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40C9A" w14:textId="733CFC5D" w:rsidR="00D6060D" w:rsidRDefault="00D6060D">
      <w:r>
        <w:t>The Busy Body by Kemper Donovan Book Club</w:t>
      </w:r>
    </w:p>
    <w:p w14:paraId="78242D80" w14:textId="3258B210" w:rsidR="00D6060D" w:rsidRDefault="00D6060D" w:rsidP="00D6060D">
      <w:pPr>
        <w:pStyle w:val="ListParagraph"/>
        <w:numPr>
          <w:ilvl w:val="0"/>
          <w:numId w:val="1"/>
        </w:numPr>
      </w:pPr>
      <w:r>
        <w:t>What do you think of the 1</w:t>
      </w:r>
      <w:r w:rsidRPr="00D6060D">
        <w:rPr>
          <w:vertAlign w:val="superscript"/>
        </w:rPr>
        <w:t>st</w:t>
      </w:r>
      <w:r>
        <w:t xml:space="preserve"> person narration?</w:t>
      </w:r>
    </w:p>
    <w:p w14:paraId="19935A0B" w14:textId="5D667ADC" w:rsidR="00785EF8" w:rsidRDefault="00785EF8" w:rsidP="00D6060D">
      <w:pPr>
        <w:pStyle w:val="ListParagraph"/>
        <w:numPr>
          <w:ilvl w:val="0"/>
          <w:numId w:val="1"/>
        </w:numPr>
      </w:pPr>
      <w:r>
        <w:t>How do you feel about not knowing the name or a physical description of the main character?</w:t>
      </w:r>
    </w:p>
    <w:p w14:paraId="00F2A18E" w14:textId="4C89DA6A" w:rsidR="00D6060D" w:rsidRDefault="00D6060D" w:rsidP="00D6060D">
      <w:pPr>
        <w:pStyle w:val="ListParagraph"/>
        <w:numPr>
          <w:ilvl w:val="0"/>
          <w:numId w:val="1"/>
        </w:numPr>
      </w:pPr>
      <w:r>
        <w:t>The promotional material compares this to Agatha Christie, do you agree or disagree and why?</w:t>
      </w:r>
    </w:p>
    <w:p w14:paraId="3B812AF0" w14:textId="5B6E89F9" w:rsidR="00D6060D" w:rsidRDefault="00785EF8" w:rsidP="00D6060D">
      <w:pPr>
        <w:pStyle w:val="ListParagraph"/>
        <w:numPr>
          <w:ilvl w:val="0"/>
          <w:numId w:val="1"/>
        </w:numPr>
      </w:pPr>
      <w:r>
        <w:t>How do you feel about the profession of ghostwriting and why?</w:t>
      </w:r>
    </w:p>
    <w:p w14:paraId="6A316E06" w14:textId="598B2575" w:rsidR="00FF5D7D" w:rsidRDefault="00FF5D7D" w:rsidP="00D6060D">
      <w:pPr>
        <w:pStyle w:val="ListParagraph"/>
        <w:numPr>
          <w:ilvl w:val="0"/>
          <w:numId w:val="1"/>
        </w:numPr>
      </w:pPr>
      <w:r>
        <w:t>Who is the main character of the book, Dorothy or the ghostwriter and why?</w:t>
      </w:r>
    </w:p>
    <w:p w14:paraId="0C7311A7" w14:textId="40C1E9C1" w:rsidR="00785EF8" w:rsidRDefault="00FF5D7D" w:rsidP="00D6060D">
      <w:pPr>
        <w:pStyle w:val="ListParagraph"/>
        <w:numPr>
          <w:ilvl w:val="0"/>
          <w:numId w:val="1"/>
        </w:numPr>
      </w:pPr>
      <w:r>
        <w:t>What do you think of the way the main character was hired to write Dorothy Gibson’s memoir?</w:t>
      </w:r>
    </w:p>
    <w:p w14:paraId="6A4624BC" w14:textId="1C91D3F5" w:rsidR="00FF5D7D" w:rsidRDefault="00FF5D7D" w:rsidP="00D6060D">
      <w:pPr>
        <w:pStyle w:val="ListParagraph"/>
        <w:numPr>
          <w:ilvl w:val="0"/>
          <w:numId w:val="1"/>
        </w:numPr>
      </w:pPr>
      <w:r>
        <w:t>Who is your favorite character and why?</w:t>
      </w:r>
    </w:p>
    <w:p w14:paraId="5A80FA66" w14:textId="14FC9922" w:rsidR="00FF5D7D" w:rsidRDefault="00FF5D7D" w:rsidP="00D6060D">
      <w:pPr>
        <w:pStyle w:val="ListParagraph"/>
        <w:numPr>
          <w:ilvl w:val="0"/>
          <w:numId w:val="1"/>
        </w:numPr>
      </w:pPr>
      <w:r>
        <w:t>Who is your least favorite character and why?</w:t>
      </w:r>
    </w:p>
    <w:p w14:paraId="210F24E8" w14:textId="77777777" w:rsidR="00FC7162" w:rsidRDefault="00FC7162" w:rsidP="00D6060D">
      <w:pPr>
        <w:pStyle w:val="ListParagraph"/>
        <w:numPr>
          <w:ilvl w:val="0"/>
          <w:numId w:val="1"/>
        </w:numPr>
      </w:pPr>
      <w:r>
        <w:t>How do you feel about the protagonist dropping hints about her past but in a mysterious fashion?</w:t>
      </w:r>
    </w:p>
    <w:p w14:paraId="7BDA8C82" w14:textId="77777777" w:rsidR="00A37309" w:rsidRDefault="00A37309" w:rsidP="00D6060D">
      <w:pPr>
        <w:pStyle w:val="ListParagraph"/>
        <w:numPr>
          <w:ilvl w:val="0"/>
          <w:numId w:val="1"/>
        </w:numPr>
      </w:pPr>
      <w:r>
        <w:t>What do you think of the short chapters and the longer part divisions?</w:t>
      </w:r>
    </w:p>
    <w:p w14:paraId="4C64A569" w14:textId="77777777" w:rsidR="00665E13" w:rsidRDefault="00665E13" w:rsidP="00D6060D">
      <w:pPr>
        <w:pStyle w:val="ListParagraph"/>
        <w:numPr>
          <w:ilvl w:val="0"/>
          <w:numId w:val="1"/>
        </w:numPr>
      </w:pPr>
      <w:r>
        <w:t>How do you feel about the author’s interpretation of the way normal people interact with famous people?</w:t>
      </w:r>
    </w:p>
    <w:p w14:paraId="57DCC46B" w14:textId="77777777" w:rsidR="00665E13" w:rsidRDefault="00665E13" w:rsidP="00D6060D">
      <w:pPr>
        <w:pStyle w:val="ListParagraph"/>
        <w:numPr>
          <w:ilvl w:val="0"/>
          <w:numId w:val="1"/>
        </w:numPr>
      </w:pPr>
      <w:r>
        <w:t>Why do you think the ghostwriter likes funerals?</w:t>
      </w:r>
    </w:p>
    <w:p w14:paraId="1275F477" w14:textId="77777777" w:rsidR="00407733" w:rsidRDefault="00407733" w:rsidP="00D6060D">
      <w:pPr>
        <w:pStyle w:val="ListParagraph"/>
        <w:numPr>
          <w:ilvl w:val="0"/>
          <w:numId w:val="1"/>
        </w:numPr>
      </w:pPr>
      <w:r>
        <w:t>What do you think of the Crystal Palace as a setting?</w:t>
      </w:r>
    </w:p>
    <w:p w14:paraId="6B72DD6B" w14:textId="0E2B7BD9" w:rsidR="00D92E8D" w:rsidRDefault="00D92E8D" w:rsidP="00D6060D">
      <w:pPr>
        <w:pStyle w:val="ListParagraph"/>
        <w:numPr>
          <w:ilvl w:val="0"/>
          <w:numId w:val="1"/>
        </w:numPr>
      </w:pPr>
      <w:r>
        <w:t>Why do you think Dorothy investigates Vivi</w:t>
      </w:r>
      <w:r w:rsidR="00183BAE">
        <w:t>a</w:t>
      </w:r>
      <w:r>
        <w:t>n’s murder and does it make sense?</w:t>
      </w:r>
    </w:p>
    <w:p w14:paraId="4D7CF291" w14:textId="77777777" w:rsidR="00565914" w:rsidRDefault="00565914" w:rsidP="00D6060D">
      <w:pPr>
        <w:pStyle w:val="ListParagraph"/>
        <w:numPr>
          <w:ilvl w:val="0"/>
          <w:numId w:val="1"/>
        </w:numPr>
      </w:pPr>
      <w:r>
        <w:t>What do you think of the police officers’ response to Dorothy’s snooping?</w:t>
      </w:r>
    </w:p>
    <w:p w14:paraId="0CFEC77F" w14:textId="77777777" w:rsidR="008D5DB2" w:rsidRDefault="008D5DB2" w:rsidP="00D6060D">
      <w:pPr>
        <w:pStyle w:val="ListParagraph"/>
        <w:numPr>
          <w:ilvl w:val="0"/>
          <w:numId w:val="1"/>
        </w:numPr>
      </w:pPr>
      <w:r>
        <w:t>How do you feel about Dorothy’s security detail?</w:t>
      </w:r>
    </w:p>
    <w:p w14:paraId="32CC59AA" w14:textId="3A2A4047" w:rsidR="00FF5D7D" w:rsidRDefault="00FC7162" w:rsidP="00D6060D">
      <w:pPr>
        <w:pStyle w:val="ListParagraph"/>
        <w:numPr>
          <w:ilvl w:val="0"/>
          <w:numId w:val="1"/>
        </w:numPr>
      </w:pPr>
      <w:r>
        <w:t xml:space="preserve"> </w:t>
      </w:r>
      <w:r w:rsidR="0051130B">
        <w:t>What do you think of Vivian and Walter’s relationship?</w:t>
      </w:r>
    </w:p>
    <w:p w14:paraId="0B06C8C5" w14:textId="3BDEB495" w:rsidR="0051130B" w:rsidRDefault="00D21935" w:rsidP="00D6060D">
      <w:pPr>
        <w:pStyle w:val="ListParagraph"/>
        <w:numPr>
          <w:ilvl w:val="0"/>
          <w:numId w:val="1"/>
        </w:numPr>
      </w:pPr>
      <w:r>
        <w:t>How do you feel about the 4 motives for murder, Love, Lust, Loathing and Lucre?</w:t>
      </w:r>
    </w:p>
    <w:p w14:paraId="68F0A28E" w14:textId="1EB15B2F" w:rsidR="00D21935" w:rsidRDefault="00D21935" w:rsidP="00D6060D">
      <w:pPr>
        <w:pStyle w:val="ListParagraph"/>
        <w:numPr>
          <w:ilvl w:val="0"/>
          <w:numId w:val="1"/>
        </w:numPr>
      </w:pPr>
      <w:r>
        <w:t>What do you think of Minna Hawley and her son, Bobby?</w:t>
      </w:r>
    </w:p>
    <w:p w14:paraId="5274F7E8" w14:textId="369D99CE" w:rsidR="00D21935" w:rsidRDefault="00D21935" w:rsidP="00D6060D">
      <w:pPr>
        <w:pStyle w:val="ListParagraph"/>
        <w:numPr>
          <w:ilvl w:val="0"/>
          <w:numId w:val="1"/>
        </w:numPr>
      </w:pPr>
      <w:r>
        <w:t>Did you figure out who the killer was before the reveal?</w:t>
      </w:r>
    </w:p>
    <w:p w14:paraId="2BF236CE" w14:textId="6CE76B51" w:rsidR="00144A9F" w:rsidRDefault="00144A9F" w:rsidP="00D6060D">
      <w:pPr>
        <w:pStyle w:val="ListParagraph"/>
        <w:numPr>
          <w:ilvl w:val="0"/>
          <w:numId w:val="1"/>
        </w:numPr>
      </w:pPr>
      <w:r>
        <w:t>What did you think of the bad guy monologue?</w:t>
      </w:r>
    </w:p>
    <w:p w14:paraId="55FFE613" w14:textId="72B1D982" w:rsidR="00D21935" w:rsidRDefault="00D21935" w:rsidP="00D6060D">
      <w:pPr>
        <w:pStyle w:val="ListParagraph"/>
        <w:numPr>
          <w:ilvl w:val="0"/>
          <w:numId w:val="1"/>
        </w:numPr>
      </w:pPr>
      <w:r>
        <w:t>Did you like the book?</w:t>
      </w:r>
    </w:p>
    <w:p w14:paraId="0DED4F03" w14:textId="1CECF631" w:rsidR="00D21935" w:rsidRDefault="00D21935" w:rsidP="00D6060D">
      <w:pPr>
        <w:pStyle w:val="ListParagraph"/>
        <w:numPr>
          <w:ilvl w:val="0"/>
          <w:numId w:val="1"/>
        </w:numPr>
      </w:pPr>
      <w:r>
        <w:t>Would you read more in the series?</w:t>
      </w:r>
    </w:p>
    <w:p w14:paraId="1DF72B98" w14:textId="77777777" w:rsidR="00D21935" w:rsidRDefault="00D21935" w:rsidP="00D21935"/>
    <w:sectPr w:rsidR="00D21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918B2"/>
    <w:multiLevelType w:val="hybridMultilevel"/>
    <w:tmpl w:val="1E1C6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53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0D"/>
    <w:rsid w:val="00126BCB"/>
    <w:rsid w:val="00144A9F"/>
    <w:rsid w:val="00183BAE"/>
    <w:rsid w:val="00407733"/>
    <w:rsid w:val="0051130B"/>
    <w:rsid w:val="00565914"/>
    <w:rsid w:val="00665E13"/>
    <w:rsid w:val="00785EF8"/>
    <w:rsid w:val="008D5DB2"/>
    <w:rsid w:val="00A37309"/>
    <w:rsid w:val="00D21935"/>
    <w:rsid w:val="00D6060D"/>
    <w:rsid w:val="00D92E8D"/>
    <w:rsid w:val="00E827C3"/>
    <w:rsid w:val="00FC7162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19B5"/>
  <w15:chartTrackingRefBased/>
  <w15:docId w15:val="{A41F557C-25F9-484B-BF6A-4418B12B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6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6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6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6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6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6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6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6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6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6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Haring</dc:creator>
  <cp:keywords/>
  <dc:description/>
  <cp:lastModifiedBy>Michelle Haring</cp:lastModifiedBy>
  <cp:revision>16</cp:revision>
  <dcterms:created xsi:type="dcterms:W3CDTF">2026-08-13T15:19:00Z</dcterms:created>
  <dcterms:modified xsi:type="dcterms:W3CDTF">2026-08-13T19:49:00Z</dcterms:modified>
</cp:coreProperties>
</file>