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B2C5" w14:textId="510D2676" w:rsidR="001E471F" w:rsidRDefault="001E471F">
      <w:r>
        <w:t>Farm to Trouble by Amanda Flower Book Club</w:t>
      </w:r>
    </w:p>
    <w:p w14:paraId="0DBCFF6C" w14:textId="044EF2AE" w:rsidR="001E471F" w:rsidRDefault="00AF66CC" w:rsidP="001E471F">
      <w:pPr>
        <w:pStyle w:val="ListParagraph"/>
        <w:numPr>
          <w:ilvl w:val="0"/>
          <w:numId w:val="1"/>
        </w:numPr>
      </w:pPr>
      <w:r>
        <w:t>What do you think of the 1</w:t>
      </w:r>
      <w:r w:rsidRPr="00AF66CC">
        <w:rPr>
          <w:vertAlign w:val="superscript"/>
        </w:rPr>
        <w:t>st</w:t>
      </w:r>
      <w:r>
        <w:t xml:space="preserve"> person narration?</w:t>
      </w:r>
    </w:p>
    <w:p w14:paraId="6F6D0275" w14:textId="48BDC4C5" w:rsidR="00AF66CC" w:rsidRDefault="00AF66CC" w:rsidP="001E471F">
      <w:pPr>
        <w:pStyle w:val="ListParagraph"/>
        <w:numPr>
          <w:ilvl w:val="0"/>
          <w:numId w:val="1"/>
        </w:numPr>
      </w:pPr>
      <w:r>
        <w:t>Would you classify this as a cozy mystery? Why or why not?</w:t>
      </w:r>
    </w:p>
    <w:p w14:paraId="38EE7031" w14:textId="77DF2EDD" w:rsidR="00AF66CC" w:rsidRDefault="00AF66CC" w:rsidP="001E471F">
      <w:pPr>
        <w:pStyle w:val="ListParagraph"/>
        <w:numPr>
          <w:ilvl w:val="0"/>
          <w:numId w:val="1"/>
        </w:numPr>
      </w:pPr>
      <w:r>
        <w:t>How do you feel about the beginning of the book when Shiloh gives up her life in LA to return home to help her dad save the family farm?</w:t>
      </w:r>
    </w:p>
    <w:p w14:paraId="0826B581" w14:textId="39109F12" w:rsidR="00AF66CC" w:rsidRDefault="00AF66CC" w:rsidP="001E471F">
      <w:pPr>
        <w:pStyle w:val="ListParagraph"/>
        <w:numPr>
          <w:ilvl w:val="0"/>
          <w:numId w:val="1"/>
        </w:numPr>
      </w:pPr>
      <w:r>
        <w:t>What do you think of the setting?</w:t>
      </w:r>
    </w:p>
    <w:p w14:paraId="71442191" w14:textId="2D8EED37" w:rsidR="00AF66CC" w:rsidRDefault="00AF66CC" w:rsidP="001E471F">
      <w:pPr>
        <w:pStyle w:val="ListParagraph"/>
        <w:numPr>
          <w:ilvl w:val="0"/>
          <w:numId w:val="1"/>
        </w:numPr>
      </w:pPr>
      <w:r>
        <w:t>Would you want to live in Cherry Glen, Michigan? Why or why not?</w:t>
      </w:r>
    </w:p>
    <w:p w14:paraId="2C54A94C" w14:textId="6BBAD334" w:rsidR="00AF66CC" w:rsidRDefault="00022332" w:rsidP="001E471F">
      <w:pPr>
        <w:pStyle w:val="ListParagraph"/>
        <w:numPr>
          <w:ilvl w:val="0"/>
          <w:numId w:val="1"/>
        </w:numPr>
      </w:pPr>
      <w:r>
        <w:t>How do you feel about Shiloh’s idea to turn Bellamy Farm into an organic farm with attractions?</w:t>
      </w:r>
    </w:p>
    <w:p w14:paraId="75CFB023" w14:textId="2953A097" w:rsidR="00022332" w:rsidRDefault="00077DBE" w:rsidP="001E471F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49C19DEA" w14:textId="411E0F87" w:rsidR="00077DBE" w:rsidRDefault="00077DBE" w:rsidP="001E471F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618FDE01" w14:textId="7E97D6ED" w:rsidR="00077DBE" w:rsidRDefault="00B80FC4" w:rsidP="001E471F">
      <w:pPr>
        <w:pStyle w:val="ListParagraph"/>
        <w:numPr>
          <w:ilvl w:val="0"/>
          <w:numId w:val="1"/>
        </w:numPr>
      </w:pPr>
      <w:r>
        <w:t>What do you think of the scene where Shiloh finds Crocker’s dead body?</w:t>
      </w:r>
    </w:p>
    <w:p w14:paraId="5779D63C" w14:textId="3B31EA51" w:rsidR="00B80FC4" w:rsidRDefault="00D306E7" w:rsidP="001E471F">
      <w:pPr>
        <w:pStyle w:val="ListParagraph"/>
        <w:numPr>
          <w:ilvl w:val="0"/>
          <w:numId w:val="1"/>
        </w:numPr>
      </w:pPr>
      <w:r>
        <w:t>How do you feel about the theme of grief in the book?</w:t>
      </w:r>
    </w:p>
    <w:p w14:paraId="12808751" w14:textId="3A6F0D8B" w:rsidR="00D306E7" w:rsidRDefault="00D306E7" w:rsidP="001E471F">
      <w:pPr>
        <w:pStyle w:val="ListParagraph"/>
        <w:numPr>
          <w:ilvl w:val="0"/>
          <w:numId w:val="1"/>
        </w:numPr>
      </w:pPr>
      <w:r>
        <w:t>What do you think of the relationship between Shiloh and her father Sully?</w:t>
      </w:r>
    </w:p>
    <w:p w14:paraId="04D7B83B" w14:textId="638C0B40" w:rsidR="00D306E7" w:rsidRDefault="00112ECB" w:rsidP="001E471F">
      <w:pPr>
        <w:pStyle w:val="ListParagraph"/>
        <w:numPr>
          <w:ilvl w:val="0"/>
          <w:numId w:val="1"/>
        </w:numPr>
      </w:pPr>
      <w:r>
        <w:t>How do you feel about the play and its role in the story?</w:t>
      </w:r>
    </w:p>
    <w:p w14:paraId="0E4F57A3" w14:textId="0893BFEC" w:rsidR="00112ECB" w:rsidRDefault="00E26703" w:rsidP="001E471F">
      <w:pPr>
        <w:pStyle w:val="ListParagraph"/>
        <w:numPr>
          <w:ilvl w:val="0"/>
          <w:numId w:val="1"/>
        </w:numPr>
      </w:pPr>
      <w:r>
        <w:t>Do you think it is believable that many people in the town would blame Shiloh for the murder? Why or why not?</w:t>
      </w:r>
    </w:p>
    <w:p w14:paraId="6F5A0A2F" w14:textId="73BB6A27" w:rsidR="00E26703" w:rsidRDefault="004C3774" w:rsidP="001E471F">
      <w:pPr>
        <w:pStyle w:val="ListParagraph"/>
        <w:numPr>
          <w:ilvl w:val="0"/>
          <w:numId w:val="1"/>
        </w:numPr>
      </w:pPr>
      <w:r>
        <w:t>What do you think of the development of the suspect list?</w:t>
      </w:r>
    </w:p>
    <w:p w14:paraId="0B3B64FE" w14:textId="2E2031CA" w:rsidR="004C3774" w:rsidRDefault="00E161CD" w:rsidP="001E471F">
      <w:pPr>
        <w:pStyle w:val="ListParagraph"/>
        <w:numPr>
          <w:ilvl w:val="0"/>
          <w:numId w:val="1"/>
        </w:numPr>
      </w:pPr>
      <w:r>
        <w:t>How do you feel about the wind farm subplot?</w:t>
      </w:r>
    </w:p>
    <w:p w14:paraId="69AAC570" w14:textId="68C122E9" w:rsidR="00E161CD" w:rsidRDefault="00E161CD" w:rsidP="001E471F">
      <w:pPr>
        <w:pStyle w:val="ListParagraph"/>
        <w:numPr>
          <w:ilvl w:val="0"/>
          <w:numId w:val="1"/>
        </w:numPr>
      </w:pPr>
      <w:r>
        <w:t>Do you think Shiloh should feel guilty about Logan’s death? Why or why not?</w:t>
      </w:r>
    </w:p>
    <w:p w14:paraId="4BE10C93" w14:textId="20A686ED" w:rsidR="00E161CD" w:rsidRDefault="00286C66" w:rsidP="001E471F">
      <w:pPr>
        <w:pStyle w:val="ListParagraph"/>
        <w:numPr>
          <w:ilvl w:val="0"/>
          <w:numId w:val="1"/>
        </w:numPr>
      </w:pPr>
      <w:r>
        <w:t>What do you think of Shiloh’s dad’s gun collection?</w:t>
      </w:r>
    </w:p>
    <w:p w14:paraId="334435A4" w14:textId="5604D83B" w:rsidR="00286C66" w:rsidRDefault="00C61B5C" w:rsidP="001E471F">
      <w:pPr>
        <w:pStyle w:val="ListParagraph"/>
        <w:numPr>
          <w:ilvl w:val="0"/>
          <w:numId w:val="1"/>
        </w:numPr>
      </w:pPr>
      <w:r>
        <w:t>How do you feel about Shiloh’s investigation?</w:t>
      </w:r>
    </w:p>
    <w:p w14:paraId="70E9E607" w14:textId="5609942B" w:rsidR="00C61B5C" w:rsidRDefault="00BF2946" w:rsidP="001E471F">
      <w:pPr>
        <w:pStyle w:val="ListParagraph"/>
        <w:numPr>
          <w:ilvl w:val="0"/>
          <w:numId w:val="1"/>
        </w:numPr>
      </w:pPr>
      <w:r>
        <w:t>What do you think of the addition of Esmeralda, the cat?</w:t>
      </w:r>
    </w:p>
    <w:p w14:paraId="5BE35E54" w14:textId="54C62468" w:rsidR="00BF2946" w:rsidRDefault="00414F0B" w:rsidP="001E471F">
      <w:pPr>
        <w:pStyle w:val="ListParagraph"/>
        <w:numPr>
          <w:ilvl w:val="0"/>
          <w:numId w:val="1"/>
        </w:numPr>
      </w:pPr>
      <w:r>
        <w:t>How do you feel about Stacy selling her farm?</w:t>
      </w:r>
    </w:p>
    <w:p w14:paraId="61A0565A" w14:textId="110AE982" w:rsidR="00414F0B" w:rsidRDefault="00414F0B" w:rsidP="001E471F">
      <w:pPr>
        <w:pStyle w:val="ListParagraph"/>
        <w:numPr>
          <w:ilvl w:val="0"/>
          <w:numId w:val="1"/>
        </w:numPr>
      </w:pPr>
      <w:r>
        <w:t>What do you think of Shannon giving Fluffy to Shiloh/Hazel and then ripping up the contract with Shiloh and killing the wind farm idea?</w:t>
      </w:r>
    </w:p>
    <w:p w14:paraId="04A1224A" w14:textId="60721C7A" w:rsidR="00414F0B" w:rsidRDefault="003818C4" w:rsidP="001E471F">
      <w:pPr>
        <w:pStyle w:val="ListParagraph"/>
        <w:numPr>
          <w:ilvl w:val="0"/>
          <w:numId w:val="1"/>
        </w:numPr>
      </w:pPr>
      <w:r>
        <w:t xml:space="preserve">How do you feel about </w:t>
      </w:r>
      <w:r w:rsidR="001F0527">
        <w:t>Mercedes having witnessed Wes shooting Crockett and breaking the case?</w:t>
      </w:r>
    </w:p>
    <w:p w14:paraId="72E89316" w14:textId="3E6F6018" w:rsidR="001F0527" w:rsidRDefault="001F0527" w:rsidP="001E471F">
      <w:pPr>
        <w:pStyle w:val="ListParagraph"/>
        <w:numPr>
          <w:ilvl w:val="0"/>
          <w:numId w:val="1"/>
        </w:numPr>
      </w:pPr>
      <w:r>
        <w:t xml:space="preserve">Did you expect the twist </w:t>
      </w:r>
      <w:r w:rsidR="00692B9F">
        <w:t>of Baker also being guilty of attempted murder?</w:t>
      </w:r>
    </w:p>
    <w:p w14:paraId="3F855331" w14:textId="766E5736" w:rsidR="00692B9F" w:rsidRDefault="0092439D" w:rsidP="001E471F">
      <w:pPr>
        <w:pStyle w:val="ListParagraph"/>
        <w:numPr>
          <w:ilvl w:val="0"/>
          <w:numId w:val="1"/>
        </w:numPr>
      </w:pPr>
      <w:r>
        <w:t>Did you like the book?</w:t>
      </w:r>
    </w:p>
    <w:p w14:paraId="6DAA24CB" w14:textId="285635E4" w:rsidR="0092439D" w:rsidRDefault="0092439D" w:rsidP="001E471F">
      <w:pPr>
        <w:pStyle w:val="ListParagraph"/>
        <w:numPr>
          <w:ilvl w:val="0"/>
          <w:numId w:val="1"/>
        </w:numPr>
      </w:pPr>
      <w:r>
        <w:t>Do you want to read more in the series?</w:t>
      </w:r>
    </w:p>
    <w:p w14:paraId="4EA6E531" w14:textId="77777777" w:rsidR="0092439D" w:rsidRDefault="0092439D" w:rsidP="0092439D"/>
    <w:sectPr w:rsidR="0092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47D89"/>
    <w:multiLevelType w:val="hybridMultilevel"/>
    <w:tmpl w:val="9F2C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F"/>
    <w:rsid w:val="00022332"/>
    <w:rsid w:val="00077DBE"/>
    <w:rsid w:val="00112ECB"/>
    <w:rsid w:val="001E471F"/>
    <w:rsid w:val="001F0527"/>
    <w:rsid w:val="00286C66"/>
    <w:rsid w:val="003818C4"/>
    <w:rsid w:val="00410D56"/>
    <w:rsid w:val="00414F0B"/>
    <w:rsid w:val="004C3774"/>
    <w:rsid w:val="00692B9F"/>
    <w:rsid w:val="0092439D"/>
    <w:rsid w:val="00AF66CC"/>
    <w:rsid w:val="00B80FC4"/>
    <w:rsid w:val="00BF2946"/>
    <w:rsid w:val="00C61B5C"/>
    <w:rsid w:val="00D306E7"/>
    <w:rsid w:val="00E161CD"/>
    <w:rsid w:val="00E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D57D"/>
  <w15:chartTrackingRefBased/>
  <w15:docId w15:val="{25481CB1-1353-4EB7-B5CA-292C7733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16</cp:revision>
  <dcterms:created xsi:type="dcterms:W3CDTF">2025-09-11T20:48:00Z</dcterms:created>
  <dcterms:modified xsi:type="dcterms:W3CDTF">2025-09-11T22:10:00Z</dcterms:modified>
</cp:coreProperties>
</file>