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B8D8" w14:textId="762402EE" w:rsidR="00343538" w:rsidRDefault="00343538">
      <w:r>
        <w:t>Happy Place by Emily Henry Book Club</w:t>
      </w:r>
    </w:p>
    <w:p w14:paraId="08DB7603" w14:textId="7AFC7DB7" w:rsidR="00343538" w:rsidRDefault="00CA6AE1" w:rsidP="00343538">
      <w:pPr>
        <w:pStyle w:val="ListParagraph"/>
        <w:numPr>
          <w:ilvl w:val="0"/>
          <w:numId w:val="1"/>
        </w:numPr>
      </w:pPr>
      <w:r>
        <w:t>What do you think of the 1</w:t>
      </w:r>
      <w:r w:rsidRPr="00CA6AE1">
        <w:rPr>
          <w:vertAlign w:val="superscript"/>
        </w:rPr>
        <w:t>st</w:t>
      </w:r>
      <w:r>
        <w:t xml:space="preserve"> person narration?</w:t>
      </w:r>
    </w:p>
    <w:p w14:paraId="35A47E0B" w14:textId="01A1ECCE" w:rsidR="00CA6AE1" w:rsidRDefault="00DB082E" w:rsidP="00343538">
      <w:pPr>
        <w:pStyle w:val="ListParagraph"/>
        <w:numPr>
          <w:ilvl w:val="0"/>
          <w:numId w:val="1"/>
        </w:numPr>
      </w:pPr>
      <w:r>
        <w:t>How do you feel about the differences between the chapters labeled Happy Place and those labeled Real Life?</w:t>
      </w:r>
    </w:p>
    <w:p w14:paraId="5A1F376A" w14:textId="560EE23C" w:rsidR="00DB082E" w:rsidRDefault="00DB082E" w:rsidP="00343538">
      <w:pPr>
        <w:pStyle w:val="ListParagraph"/>
        <w:numPr>
          <w:ilvl w:val="0"/>
          <w:numId w:val="1"/>
        </w:numPr>
      </w:pPr>
      <w:r>
        <w:t>Do you have a Happy Place? If so, what is it and why?</w:t>
      </w:r>
    </w:p>
    <w:p w14:paraId="5EA71371" w14:textId="26AA5928" w:rsidR="00DB082E" w:rsidRDefault="00DB082E" w:rsidP="00343538">
      <w:pPr>
        <w:pStyle w:val="ListParagraph"/>
        <w:numPr>
          <w:ilvl w:val="0"/>
          <w:numId w:val="1"/>
        </w:numPr>
      </w:pPr>
      <w:r>
        <w:t>In this book, does the Happy Place seem like a place or the people or both and why?</w:t>
      </w:r>
    </w:p>
    <w:p w14:paraId="42B2101B" w14:textId="6DAAEE8D" w:rsidR="00DB082E" w:rsidRDefault="00994A3E" w:rsidP="00343538">
      <w:pPr>
        <w:pStyle w:val="ListParagraph"/>
        <w:numPr>
          <w:ilvl w:val="0"/>
          <w:numId w:val="1"/>
        </w:numPr>
      </w:pPr>
      <w:r>
        <w:t>How do you feel about the millennial references throughout the book?</w:t>
      </w:r>
    </w:p>
    <w:p w14:paraId="645A191B" w14:textId="4F27FAE4" w:rsidR="00994A3E" w:rsidRDefault="00994A3E" w:rsidP="00343538">
      <w:pPr>
        <w:pStyle w:val="ListParagraph"/>
        <w:numPr>
          <w:ilvl w:val="0"/>
          <w:numId w:val="1"/>
        </w:numPr>
      </w:pPr>
      <w:r>
        <w:t>What do think of the number of characters in the book?</w:t>
      </w:r>
    </w:p>
    <w:p w14:paraId="25AB7117" w14:textId="27C66567" w:rsidR="00994A3E" w:rsidRDefault="00994A3E" w:rsidP="00343538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3050E3C9" w14:textId="57B4F9E5" w:rsidR="00994A3E" w:rsidRDefault="00994A3E" w:rsidP="00343538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3CAA1721" w14:textId="2CD14BC8" w:rsidR="00994A3E" w:rsidRDefault="001768E6" w:rsidP="00343538">
      <w:pPr>
        <w:pStyle w:val="ListParagraph"/>
        <w:numPr>
          <w:ilvl w:val="0"/>
          <w:numId w:val="1"/>
        </w:numPr>
      </w:pPr>
      <w:r>
        <w:t>How do you feel about Harriet and Wyn lying to their best friends and sill pretending to be engaged?</w:t>
      </w:r>
    </w:p>
    <w:p w14:paraId="79CA3DA4" w14:textId="2200145D" w:rsidR="001768E6" w:rsidRDefault="00151A8D" w:rsidP="00343538">
      <w:pPr>
        <w:pStyle w:val="ListParagraph"/>
        <w:numPr>
          <w:ilvl w:val="0"/>
          <w:numId w:val="1"/>
        </w:numPr>
      </w:pPr>
      <w:r>
        <w:t>What do you think of the role of money and income in the book?</w:t>
      </w:r>
    </w:p>
    <w:p w14:paraId="15DDBA99" w14:textId="6B370D41" w:rsidR="00151A8D" w:rsidRDefault="00005F15" w:rsidP="00343538">
      <w:pPr>
        <w:pStyle w:val="ListParagraph"/>
        <w:numPr>
          <w:ilvl w:val="0"/>
          <w:numId w:val="1"/>
        </w:numPr>
      </w:pPr>
      <w:r>
        <w:t>How do you feel about the movement of time in the book and the time jumps?</w:t>
      </w:r>
    </w:p>
    <w:p w14:paraId="56803691" w14:textId="18B737AF" w:rsidR="00005F15" w:rsidRDefault="0064024A" w:rsidP="00343538">
      <w:pPr>
        <w:pStyle w:val="ListParagraph"/>
        <w:numPr>
          <w:ilvl w:val="0"/>
          <w:numId w:val="1"/>
        </w:numPr>
      </w:pPr>
      <w:r>
        <w:t>What do you think of Harriet’s family?</w:t>
      </w:r>
    </w:p>
    <w:p w14:paraId="75403C19" w14:textId="6C4DE7B3" w:rsidR="0064024A" w:rsidRDefault="0064024A" w:rsidP="00343538">
      <w:pPr>
        <w:pStyle w:val="ListParagraph"/>
        <w:numPr>
          <w:ilvl w:val="0"/>
          <w:numId w:val="1"/>
        </w:numPr>
      </w:pPr>
      <w:r>
        <w:t>How do you feel about the conflict between Past, Future and Current Harriet?</w:t>
      </w:r>
    </w:p>
    <w:p w14:paraId="4408580C" w14:textId="55033D10" w:rsidR="0064024A" w:rsidRDefault="00F21300" w:rsidP="00343538">
      <w:pPr>
        <w:pStyle w:val="ListParagraph"/>
        <w:numPr>
          <w:ilvl w:val="0"/>
          <w:numId w:val="1"/>
        </w:numPr>
      </w:pPr>
      <w:r>
        <w:t>Does this trip to the Happy Place sound interesting or relaxing? Why or why not?</w:t>
      </w:r>
    </w:p>
    <w:p w14:paraId="5DD94F95" w14:textId="4AA00DD8" w:rsidR="00F21300" w:rsidRDefault="00F21300" w:rsidP="00343538">
      <w:pPr>
        <w:pStyle w:val="ListParagraph"/>
        <w:numPr>
          <w:ilvl w:val="0"/>
          <w:numId w:val="1"/>
        </w:numPr>
      </w:pPr>
      <w:r>
        <w:t>What does this book say about adulthood?</w:t>
      </w:r>
    </w:p>
    <w:p w14:paraId="2466FD64" w14:textId="6CEACC04" w:rsidR="00F21300" w:rsidRDefault="006A4E4B" w:rsidP="00343538">
      <w:pPr>
        <w:pStyle w:val="ListParagraph"/>
        <w:numPr>
          <w:ilvl w:val="0"/>
          <w:numId w:val="1"/>
        </w:numPr>
      </w:pPr>
      <w:r>
        <w:t>How do you think this book will translate to film and why? (Netflix is making it)</w:t>
      </w:r>
    </w:p>
    <w:p w14:paraId="05669856" w14:textId="7ECDA76C" w:rsidR="006A4E4B" w:rsidRDefault="006A4E4B" w:rsidP="00343538">
      <w:pPr>
        <w:pStyle w:val="ListParagraph"/>
        <w:numPr>
          <w:ilvl w:val="0"/>
          <w:numId w:val="1"/>
        </w:numPr>
      </w:pPr>
      <w:r>
        <w:t>What does this book convey about marriage?</w:t>
      </w:r>
    </w:p>
    <w:p w14:paraId="4674CC6F" w14:textId="07380475" w:rsidR="006A4E4B" w:rsidRDefault="00AC4FC8" w:rsidP="00343538">
      <w:pPr>
        <w:pStyle w:val="ListParagraph"/>
        <w:numPr>
          <w:ilvl w:val="0"/>
          <w:numId w:val="1"/>
        </w:numPr>
      </w:pPr>
      <w:r>
        <w:t>How do you feel about the easter eggs referencing Henry’s other books like Beach Read? (</w:t>
      </w:r>
      <w:proofErr w:type="spellStart"/>
      <w:r>
        <w:t>pg</w:t>
      </w:r>
      <w:proofErr w:type="spellEnd"/>
      <w:r>
        <w:t xml:space="preserve"> 97)</w:t>
      </w:r>
    </w:p>
    <w:p w14:paraId="725DD32F" w14:textId="6783C799" w:rsidR="00AC4FC8" w:rsidRDefault="008D5CFA" w:rsidP="00343538">
      <w:pPr>
        <w:pStyle w:val="ListParagraph"/>
        <w:numPr>
          <w:ilvl w:val="0"/>
          <w:numId w:val="1"/>
        </w:numPr>
      </w:pPr>
      <w:r>
        <w:t>Do you think recent ex-lovers can or should be friends? Why or why not?</w:t>
      </w:r>
    </w:p>
    <w:p w14:paraId="51D19658" w14:textId="56F23295" w:rsidR="008D5CFA" w:rsidRDefault="005614A7" w:rsidP="005614A7">
      <w:pPr>
        <w:pStyle w:val="ListParagraph"/>
        <w:numPr>
          <w:ilvl w:val="0"/>
          <w:numId w:val="1"/>
        </w:numPr>
      </w:pPr>
      <w:r>
        <w:t>How do you feel about itineraries on vacations?</w:t>
      </w:r>
    </w:p>
    <w:p w14:paraId="5D9E5222" w14:textId="7470BDDD" w:rsidR="005614A7" w:rsidRDefault="00EC79C7" w:rsidP="00343538">
      <w:pPr>
        <w:pStyle w:val="ListParagraph"/>
        <w:numPr>
          <w:ilvl w:val="0"/>
          <w:numId w:val="1"/>
        </w:numPr>
      </w:pPr>
      <w:r>
        <w:t xml:space="preserve">What do you think of the addition of an Unhappy Place </w:t>
      </w:r>
      <w:r w:rsidR="003D112C">
        <w:t xml:space="preserve">and Dark Place </w:t>
      </w:r>
      <w:r>
        <w:t>chapter heading?</w:t>
      </w:r>
    </w:p>
    <w:p w14:paraId="3D0D2F95" w14:textId="0C224D4E" w:rsidR="00EC79C7" w:rsidRDefault="00206AE9" w:rsidP="00343538">
      <w:pPr>
        <w:pStyle w:val="ListParagraph"/>
        <w:numPr>
          <w:ilvl w:val="0"/>
          <w:numId w:val="1"/>
        </w:numPr>
      </w:pPr>
      <w:r>
        <w:t>How do you feel about the maturity levels of the characters?</w:t>
      </w:r>
    </w:p>
    <w:p w14:paraId="5C7920A4" w14:textId="37F458DB" w:rsidR="00206AE9" w:rsidRDefault="004F624D" w:rsidP="00343538">
      <w:pPr>
        <w:pStyle w:val="ListParagraph"/>
        <w:numPr>
          <w:ilvl w:val="0"/>
          <w:numId w:val="1"/>
        </w:numPr>
      </w:pPr>
      <w:r>
        <w:t>What do you think of the ending?</w:t>
      </w:r>
    </w:p>
    <w:p w14:paraId="3ADE34A5" w14:textId="3A983215" w:rsidR="004F624D" w:rsidRDefault="004F624D" w:rsidP="00343538">
      <w:pPr>
        <w:pStyle w:val="ListParagraph"/>
        <w:numPr>
          <w:ilvl w:val="0"/>
          <w:numId w:val="1"/>
        </w:numPr>
      </w:pPr>
      <w:r>
        <w:t>Did you like the book?</w:t>
      </w:r>
    </w:p>
    <w:p w14:paraId="7CD86AC3" w14:textId="13936D85" w:rsidR="004F624D" w:rsidRDefault="004F624D" w:rsidP="00343538">
      <w:pPr>
        <w:pStyle w:val="ListParagraph"/>
        <w:numPr>
          <w:ilvl w:val="0"/>
          <w:numId w:val="1"/>
        </w:numPr>
      </w:pPr>
      <w:r>
        <w:t>Do you want to read more by the author?</w:t>
      </w:r>
    </w:p>
    <w:p w14:paraId="5A166D89" w14:textId="77777777" w:rsidR="004F624D" w:rsidRDefault="004F624D" w:rsidP="004F624D"/>
    <w:sectPr w:rsidR="004F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68E"/>
    <w:multiLevelType w:val="hybridMultilevel"/>
    <w:tmpl w:val="DCD8F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8"/>
    <w:rsid w:val="00005F15"/>
    <w:rsid w:val="00151A8D"/>
    <w:rsid w:val="001768E6"/>
    <w:rsid w:val="00206AE9"/>
    <w:rsid w:val="00343538"/>
    <w:rsid w:val="003D112C"/>
    <w:rsid w:val="00455F34"/>
    <w:rsid w:val="004F624D"/>
    <w:rsid w:val="005614A7"/>
    <w:rsid w:val="0064024A"/>
    <w:rsid w:val="006A4E4B"/>
    <w:rsid w:val="008D5CFA"/>
    <w:rsid w:val="00994A3E"/>
    <w:rsid w:val="00AC4FC8"/>
    <w:rsid w:val="00CA6AE1"/>
    <w:rsid w:val="00DB082E"/>
    <w:rsid w:val="00EC79C7"/>
    <w:rsid w:val="00F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5A32"/>
  <w15:chartTrackingRefBased/>
  <w15:docId w15:val="{3C77F193-4300-4ACB-B2B8-660A31F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17</cp:revision>
  <dcterms:created xsi:type="dcterms:W3CDTF">2026-02-19T17:01:00Z</dcterms:created>
  <dcterms:modified xsi:type="dcterms:W3CDTF">2026-02-19T18:04:00Z</dcterms:modified>
</cp:coreProperties>
</file>