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CB61" w14:textId="491F95C4" w:rsidR="00E02EDF" w:rsidRDefault="00E02EDF">
      <w:r>
        <w:t>The Perfect Marriage by Jeneva Rose Book Club</w:t>
      </w:r>
    </w:p>
    <w:p w14:paraId="24F59AAB" w14:textId="323F53CD" w:rsidR="00E02EDF" w:rsidRDefault="00E02EDF" w:rsidP="00E02EDF">
      <w:pPr>
        <w:pStyle w:val="ListParagraph"/>
        <w:numPr>
          <w:ilvl w:val="0"/>
          <w:numId w:val="1"/>
        </w:numPr>
      </w:pPr>
      <w:r>
        <w:t>What do you think of the alternating 1</w:t>
      </w:r>
      <w:r w:rsidRPr="00E02EDF">
        <w:rPr>
          <w:vertAlign w:val="superscript"/>
        </w:rPr>
        <w:t>st</w:t>
      </w:r>
      <w:r>
        <w:t xml:space="preserve"> person narration between Sarah and Adam?</w:t>
      </w:r>
    </w:p>
    <w:p w14:paraId="10B7F956" w14:textId="366790AE" w:rsidR="00E02EDF" w:rsidRDefault="00E02EDF" w:rsidP="00E02EDF">
      <w:pPr>
        <w:pStyle w:val="ListParagraph"/>
        <w:numPr>
          <w:ilvl w:val="0"/>
          <w:numId w:val="1"/>
        </w:numPr>
      </w:pPr>
      <w:r>
        <w:t>How do you think it would have been different if there were other perspectives?</w:t>
      </w:r>
    </w:p>
    <w:p w14:paraId="5D1AA0B8" w14:textId="3EAF8A3E" w:rsidR="00E02EDF" w:rsidRDefault="00E02EDF" w:rsidP="00E02EDF">
      <w:pPr>
        <w:pStyle w:val="ListParagraph"/>
        <w:numPr>
          <w:ilvl w:val="0"/>
          <w:numId w:val="1"/>
        </w:numPr>
      </w:pPr>
      <w:r>
        <w:t>What subgenre would you classify this and why?</w:t>
      </w:r>
    </w:p>
    <w:p w14:paraId="02A34A6B" w14:textId="50E7E2A5" w:rsidR="00E02EDF" w:rsidRDefault="00826500" w:rsidP="00E02EDF">
      <w:pPr>
        <w:pStyle w:val="ListParagraph"/>
        <w:numPr>
          <w:ilvl w:val="0"/>
          <w:numId w:val="1"/>
        </w:numPr>
      </w:pPr>
      <w:r>
        <w:t>How does the Prologue set the tone for the story?</w:t>
      </w:r>
    </w:p>
    <w:p w14:paraId="60AA8D8B" w14:textId="0E59DDCF" w:rsidR="00826500" w:rsidRDefault="00273BA3" w:rsidP="00E02EDF">
      <w:pPr>
        <w:pStyle w:val="ListParagraph"/>
        <w:numPr>
          <w:ilvl w:val="0"/>
          <w:numId w:val="1"/>
        </w:numPr>
      </w:pPr>
      <w:r>
        <w:t>What do you think of the 1</w:t>
      </w:r>
      <w:r w:rsidRPr="00273BA3">
        <w:rPr>
          <w:vertAlign w:val="superscript"/>
        </w:rPr>
        <w:t>st</w:t>
      </w:r>
      <w:r>
        <w:t xml:space="preserve"> chapter when Sarah gives Adam an expensive watch rather than spending their anniversary together?</w:t>
      </w:r>
    </w:p>
    <w:p w14:paraId="76AB800B" w14:textId="7A484295" w:rsidR="00273BA3" w:rsidRDefault="00273BA3" w:rsidP="00E02EDF">
      <w:pPr>
        <w:pStyle w:val="ListParagraph"/>
        <w:numPr>
          <w:ilvl w:val="0"/>
          <w:numId w:val="1"/>
        </w:numPr>
      </w:pPr>
      <w:r>
        <w:t>How do the characters jobs of successful lawyer and unsuccessful novelist define them?</w:t>
      </w:r>
    </w:p>
    <w:p w14:paraId="4FE558BA" w14:textId="489FFBED" w:rsidR="00273BA3" w:rsidRDefault="00725875" w:rsidP="00E02EDF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12EE48AB" w14:textId="2BD5FC3B" w:rsidR="00725875" w:rsidRDefault="00725875" w:rsidP="00E02EDF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109602E9" w14:textId="1FF65FD5" w:rsidR="00725875" w:rsidRDefault="00DB79CD" w:rsidP="00E02EDF">
      <w:pPr>
        <w:pStyle w:val="ListParagraph"/>
        <w:numPr>
          <w:ilvl w:val="0"/>
          <w:numId w:val="1"/>
        </w:numPr>
      </w:pPr>
      <w:r>
        <w:t>What do you think of the movement of time in the book?</w:t>
      </w:r>
    </w:p>
    <w:p w14:paraId="789B5285" w14:textId="1B81C798" w:rsidR="00DB79CD" w:rsidRDefault="002E28B9" w:rsidP="00E02EDF">
      <w:pPr>
        <w:pStyle w:val="ListParagraph"/>
        <w:numPr>
          <w:ilvl w:val="0"/>
          <w:numId w:val="1"/>
        </w:numPr>
      </w:pPr>
      <w:r>
        <w:t>How do you feel about the length of the chapters?</w:t>
      </w:r>
    </w:p>
    <w:p w14:paraId="20CB433D" w14:textId="771F0E46" w:rsidR="002E28B9" w:rsidRDefault="002E28B9" w:rsidP="00E02EDF">
      <w:pPr>
        <w:pStyle w:val="ListParagraph"/>
        <w:numPr>
          <w:ilvl w:val="0"/>
          <w:numId w:val="1"/>
        </w:numPr>
      </w:pPr>
      <w:r>
        <w:t>The murder occurs in the first page of 25 pages of the book, how does that shape the book?</w:t>
      </w:r>
    </w:p>
    <w:p w14:paraId="53B49976" w14:textId="589B8A36" w:rsidR="002E28B9" w:rsidRDefault="00786C82" w:rsidP="00E02EDF">
      <w:pPr>
        <w:pStyle w:val="ListParagraph"/>
        <w:numPr>
          <w:ilvl w:val="0"/>
          <w:numId w:val="1"/>
        </w:numPr>
      </w:pPr>
      <w:r>
        <w:t>What do you think of Sarah’s office environment?</w:t>
      </w:r>
    </w:p>
    <w:p w14:paraId="6A984024" w14:textId="5E8F9A76" w:rsidR="00786C82" w:rsidRDefault="00FD69AC" w:rsidP="00E02EDF">
      <w:pPr>
        <w:pStyle w:val="ListParagraph"/>
        <w:numPr>
          <w:ilvl w:val="0"/>
          <w:numId w:val="1"/>
        </w:numPr>
      </w:pPr>
      <w:r>
        <w:t>How do you feel about Kelly’s husband</w:t>
      </w:r>
      <w:r w:rsidR="00935F67">
        <w:t>, Scott Summers,</w:t>
      </w:r>
      <w:r>
        <w:t xml:space="preserve"> attacking suspects physically?</w:t>
      </w:r>
    </w:p>
    <w:p w14:paraId="56BC2F82" w14:textId="2C3AA3BF" w:rsidR="00FD69AC" w:rsidRDefault="00FD69AC" w:rsidP="00E02EDF">
      <w:pPr>
        <w:pStyle w:val="ListParagraph"/>
        <w:numPr>
          <w:ilvl w:val="0"/>
          <w:numId w:val="1"/>
        </w:numPr>
      </w:pPr>
      <w:r>
        <w:t>Do you think it is professional for Sarah to represent her husband in a capital murder case? Why or why not?</w:t>
      </w:r>
    </w:p>
    <w:p w14:paraId="3D6FECF0" w14:textId="75034485" w:rsidR="00FD69AC" w:rsidRDefault="00935F67" w:rsidP="00E02EDF">
      <w:pPr>
        <w:pStyle w:val="ListParagraph"/>
        <w:numPr>
          <w:ilvl w:val="0"/>
          <w:numId w:val="1"/>
        </w:numPr>
      </w:pPr>
      <w:r>
        <w:t>What do you think of the end of Kelly’s first marriage?</w:t>
      </w:r>
    </w:p>
    <w:p w14:paraId="5D1E8646" w14:textId="2CE3186C" w:rsidR="00935F67" w:rsidRDefault="00D32718" w:rsidP="00E02EDF">
      <w:pPr>
        <w:pStyle w:val="ListParagraph"/>
        <w:numPr>
          <w:ilvl w:val="0"/>
          <w:numId w:val="1"/>
        </w:numPr>
      </w:pPr>
      <w:r>
        <w:t>Does it seem like the DNA and Kelly’s pregnancy should affect the trial? Why or why not?</w:t>
      </w:r>
    </w:p>
    <w:p w14:paraId="1325D102" w14:textId="7149C2A4" w:rsidR="00D32718" w:rsidRDefault="003F688A" w:rsidP="00E02EDF">
      <w:pPr>
        <w:pStyle w:val="ListParagraph"/>
        <w:numPr>
          <w:ilvl w:val="0"/>
          <w:numId w:val="1"/>
        </w:numPr>
      </w:pPr>
      <w:r>
        <w:t>How does Eleanor’s parenting create Adam?</w:t>
      </w:r>
    </w:p>
    <w:p w14:paraId="0AD1EDD1" w14:textId="5E637D2B" w:rsidR="003F688A" w:rsidRDefault="0068402C" w:rsidP="00E02EDF">
      <w:pPr>
        <w:pStyle w:val="ListParagraph"/>
        <w:numPr>
          <w:ilvl w:val="0"/>
          <w:numId w:val="1"/>
        </w:numPr>
      </w:pPr>
      <w:r>
        <w:t>Do you think Scott really abused Kelly? Why or why not?</w:t>
      </w:r>
    </w:p>
    <w:p w14:paraId="2457BA1F" w14:textId="2BCB3128" w:rsidR="0068402C" w:rsidRDefault="00DF5418" w:rsidP="00E02EDF">
      <w:pPr>
        <w:pStyle w:val="ListParagraph"/>
        <w:numPr>
          <w:ilvl w:val="0"/>
          <w:numId w:val="1"/>
        </w:numPr>
      </w:pPr>
      <w:r>
        <w:t>How do you feel about Adam getting bail for double murder in a capital case?</w:t>
      </w:r>
    </w:p>
    <w:p w14:paraId="307AED8A" w14:textId="7384BE32" w:rsidR="00DF5418" w:rsidRDefault="00E9607A" w:rsidP="00E02EDF">
      <w:pPr>
        <w:pStyle w:val="ListParagraph"/>
        <w:numPr>
          <w:ilvl w:val="0"/>
          <w:numId w:val="1"/>
        </w:numPr>
      </w:pPr>
      <w:r>
        <w:t>What do you think of Sarah refusing to hire a private detective and playing investigator by going to Kelly’s workplace?</w:t>
      </w:r>
    </w:p>
    <w:p w14:paraId="7135E21A" w14:textId="68E1CFDB" w:rsidR="00E9607A" w:rsidRDefault="0091207D" w:rsidP="00E02EDF">
      <w:pPr>
        <w:pStyle w:val="ListParagraph"/>
        <w:numPr>
          <w:ilvl w:val="0"/>
          <w:numId w:val="1"/>
        </w:numPr>
      </w:pPr>
      <w:r>
        <w:t>Does Adam trusting Rebecca seem like a good idea? Why or why not?</w:t>
      </w:r>
    </w:p>
    <w:p w14:paraId="63E9C05A" w14:textId="2843654D" w:rsidR="00087BF2" w:rsidRDefault="00087BF2" w:rsidP="00E02EDF">
      <w:pPr>
        <w:pStyle w:val="ListParagraph"/>
        <w:numPr>
          <w:ilvl w:val="0"/>
          <w:numId w:val="1"/>
        </w:numPr>
      </w:pPr>
      <w:r>
        <w:t>What did you think of Adam’s two escapes from house arrest and then from jail?</w:t>
      </w:r>
    </w:p>
    <w:p w14:paraId="42C65A22" w14:textId="1C217797" w:rsidR="0091207D" w:rsidRDefault="0091207D" w:rsidP="00E02EDF">
      <w:pPr>
        <w:pStyle w:val="ListParagraph"/>
        <w:numPr>
          <w:ilvl w:val="0"/>
          <w:numId w:val="1"/>
        </w:numPr>
      </w:pPr>
      <w:r>
        <w:t>Did you suspect anyone else and why?</w:t>
      </w:r>
    </w:p>
    <w:p w14:paraId="4D48965B" w14:textId="71FC71B8" w:rsidR="0091207D" w:rsidRDefault="00087BF2" w:rsidP="00E02EDF">
      <w:pPr>
        <w:pStyle w:val="ListParagraph"/>
        <w:numPr>
          <w:ilvl w:val="0"/>
          <w:numId w:val="1"/>
        </w:numPr>
      </w:pPr>
      <w:r>
        <w:t>How was Sarah shaped by her childhood with mother who was an addict?</w:t>
      </w:r>
    </w:p>
    <w:p w14:paraId="2CC3F829" w14:textId="6B5FFB89" w:rsidR="00087BF2" w:rsidRDefault="00087BF2" w:rsidP="00E02EDF">
      <w:pPr>
        <w:pStyle w:val="ListParagraph"/>
        <w:numPr>
          <w:ilvl w:val="0"/>
          <w:numId w:val="1"/>
        </w:numPr>
      </w:pPr>
      <w:r>
        <w:t>Did you expect Adam to be convicted? Why or why not?</w:t>
      </w:r>
    </w:p>
    <w:p w14:paraId="60154034" w14:textId="6077BAF2" w:rsidR="00087BF2" w:rsidRDefault="00087BF2" w:rsidP="00E02EDF">
      <w:pPr>
        <w:pStyle w:val="ListParagraph"/>
        <w:numPr>
          <w:ilvl w:val="0"/>
          <w:numId w:val="1"/>
        </w:numPr>
      </w:pPr>
      <w:r>
        <w:t>How did you feel when we learned the twist at the end of the book?</w:t>
      </w:r>
    </w:p>
    <w:p w14:paraId="3003E0E1" w14:textId="77F4BC21" w:rsidR="00087BF2" w:rsidRDefault="00087BF2" w:rsidP="00E02EDF">
      <w:pPr>
        <w:pStyle w:val="ListParagraph"/>
        <w:numPr>
          <w:ilvl w:val="0"/>
          <w:numId w:val="1"/>
        </w:numPr>
      </w:pPr>
      <w:r>
        <w:t>Did you like the book?</w:t>
      </w:r>
    </w:p>
    <w:p w14:paraId="3BDD7688" w14:textId="6344A2A6" w:rsidR="00087BF2" w:rsidRDefault="00087BF2" w:rsidP="00E02EDF">
      <w:pPr>
        <w:pStyle w:val="ListParagraph"/>
        <w:numPr>
          <w:ilvl w:val="0"/>
          <w:numId w:val="1"/>
        </w:numPr>
      </w:pPr>
      <w:r>
        <w:t>Would you read more by the author?</w:t>
      </w:r>
    </w:p>
    <w:p w14:paraId="0FC5943E" w14:textId="77777777" w:rsidR="00087BF2" w:rsidRDefault="00087BF2" w:rsidP="00087BF2"/>
    <w:sectPr w:rsidR="00087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A1A4C"/>
    <w:multiLevelType w:val="hybridMultilevel"/>
    <w:tmpl w:val="17F6A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7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DF"/>
    <w:rsid w:val="00087BF2"/>
    <w:rsid w:val="00273BA3"/>
    <w:rsid w:val="002E28B9"/>
    <w:rsid w:val="003F688A"/>
    <w:rsid w:val="0068402C"/>
    <w:rsid w:val="00725875"/>
    <w:rsid w:val="00786C82"/>
    <w:rsid w:val="00826500"/>
    <w:rsid w:val="0091207D"/>
    <w:rsid w:val="00935F67"/>
    <w:rsid w:val="00B77B80"/>
    <w:rsid w:val="00D32718"/>
    <w:rsid w:val="00DB79CD"/>
    <w:rsid w:val="00DF5418"/>
    <w:rsid w:val="00E02EDF"/>
    <w:rsid w:val="00E9607A"/>
    <w:rsid w:val="00F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E401"/>
  <w15:chartTrackingRefBased/>
  <w15:docId w15:val="{FB71D32F-D24C-4908-8791-C51C1EAF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16</cp:revision>
  <dcterms:created xsi:type="dcterms:W3CDTF">2025-10-09T20:44:00Z</dcterms:created>
  <dcterms:modified xsi:type="dcterms:W3CDTF">2025-10-09T21:21:00Z</dcterms:modified>
</cp:coreProperties>
</file>