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525" w14:textId="25B284A0" w:rsidR="0053607B" w:rsidRDefault="0053607B">
      <w:r>
        <w:t>The House on Tradd Street by Karen White Book Club</w:t>
      </w:r>
    </w:p>
    <w:p w14:paraId="4B912DCC" w14:textId="26E45A9D" w:rsidR="0053607B" w:rsidRDefault="00981F94" w:rsidP="0053607B">
      <w:pPr>
        <w:pStyle w:val="ListParagraph"/>
        <w:numPr>
          <w:ilvl w:val="0"/>
          <w:numId w:val="1"/>
        </w:numPr>
      </w:pPr>
      <w:r>
        <w:t>What do you think of the 1</w:t>
      </w:r>
      <w:r w:rsidRPr="00981F94">
        <w:rPr>
          <w:vertAlign w:val="superscript"/>
        </w:rPr>
        <w:t>st</w:t>
      </w:r>
      <w:r>
        <w:t xml:space="preserve"> person narration?</w:t>
      </w:r>
    </w:p>
    <w:p w14:paraId="1DF2ABA5" w14:textId="39196C00" w:rsidR="00981F94" w:rsidRDefault="00981F94" w:rsidP="0053607B">
      <w:pPr>
        <w:pStyle w:val="ListParagraph"/>
        <w:numPr>
          <w:ilvl w:val="0"/>
          <w:numId w:val="1"/>
        </w:numPr>
      </w:pPr>
      <w:r>
        <w:t>What genre would you classify this book as and why?</w:t>
      </w:r>
    </w:p>
    <w:p w14:paraId="0178508B" w14:textId="22B371B9" w:rsidR="00981F94" w:rsidRDefault="00981F94" w:rsidP="0053607B">
      <w:pPr>
        <w:pStyle w:val="ListParagraph"/>
        <w:numPr>
          <w:ilvl w:val="0"/>
          <w:numId w:val="1"/>
        </w:numPr>
      </w:pPr>
      <w:r>
        <w:t>This book was published in 2008, does it feel dated?</w:t>
      </w:r>
    </w:p>
    <w:p w14:paraId="068462D2" w14:textId="1BCF7E75" w:rsidR="00981F94" w:rsidRDefault="00F22637" w:rsidP="0053607B">
      <w:pPr>
        <w:pStyle w:val="ListParagraph"/>
        <w:numPr>
          <w:ilvl w:val="0"/>
          <w:numId w:val="1"/>
        </w:numPr>
      </w:pPr>
      <w:r>
        <w:t xml:space="preserve">How do you feel about Melanie being a realtor in </w:t>
      </w:r>
      <w:r w:rsidR="00202F4C">
        <w:t>Charleston</w:t>
      </w:r>
      <w:r>
        <w:t xml:space="preserve"> who specializes in selling old houses but she hates old house?</w:t>
      </w:r>
    </w:p>
    <w:p w14:paraId="2A9F557E" w14:textId="72133ECD" w:rsidR="00F22637" w:rsidRDefault="00680D4B" w:rsidP="0053607B">
      <w:pPr>
        <w:pStyle w:val="ListParagraph"/>
        <w:numPr>
          <w:ilvl w:val="0"/>
          <w:numId w:val="1"/>
        </w:numPr>
      </w:pPr>
      <w:r>
        <w:t>What do you think of the descriptions of the historic homes especially the Vanderhorst home</w:t>
      </w:r>
      <w:r w:rsidR="00202F4C">
        <w:t xml:space="preserve"> which was continuously inhabited by the family since 1848 when it was new</w:t>
      </w:r>
      <w:r>
        <w:t>?</w:t>
      </w:r>
    </w:p>
    <w:p w14:paraId="206018A0" w14:textId="3BD32D60" w:rsidR="00680D4B" w:rsidRDefault="00680D4B" w:rsidP="0053607B">
      <w:pPr>
        <w:pStyle w:val="ListParagraph"/>
        <w:numPr>
          <w:ilvl w:val="0"/>
          <w:numId w:val="1"/>
        </w:numPr>
      </w:pPr>
      <w:r>
        <w:t>How do you think you would feel if you inherited a historic home from a man who you met for a few hours?</w:t>
      </w:r>
    </w:p>
    <w:p w14:paraId="722A8897" w14:textId="127FE09F" w:rsidR="00680D4B" w:rsidRDefault="004D59DC" w:rsidP="0053607B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73C40E77" w14:textId="1C69B2D3" w:rsidR="004D59DC" w:rsidRDefault="004D59DC" w:rsidP="0053607B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3481C6DE" w14:textId="084B8BFD" w:rsidR="004D59DC" w:rsidRDefault="00605D36" w:rsidP="0053607B">
      <w:pPr>
        <w:pStyle w:val="ListParagraph"/>
        <w:numPr>
          <w:ilvl w:val="0"/>
          <w:numId w:val="1"/>
        </w:numPr>
      </w:pPr>
      <w:r>
        <w:t>What do you think about Melanie needing to live in the house for a year and renovate it?</w:t>
      </w:r>
    </w:p>
    <w:p w14:paraId="00C110DA" w14:textId="556E2B23" w:rsidR="00605D36" w:rsidRDefault="00127DC1" w:rsidP="0053607B">
      <w:pPr>
        <w:pStyle w:val="ListParagraph"/>
        <w:numPr>
          <w:ilvl w:val="0"/>
          <w:numId w:val="1"/>
        </w:numPr>
      </w:pPr>
      <w:r>
        <w:t>Does the letter from Mr. Vanderhorst change your opinion?  Why or why not? (p 20)</w:t>
      </w:r>
    </w:p>
    <w:p w14:paraId="2035A0BB" w14:textId="159A19E0" w:rsidR="00127DC1" w:rsidRDefault="00C05380" w:rsidP="0053607B">
      <w:pPr>
        <w:pStyle w:val="ListParagraph"/>
        <w:numPr>
          <w:ilvl w:val="0"/>
          <w:numId w:val="1"/>
        </w:numPr>
      </w:pPr>
      <w:r>
        <w:t>How do you feel about the ghosts in the house?</w:t>
      </w:r>
    </w:p>
    <w:p w14:paraId="295F65DC" w14:textId="3AEFACC5" w:rsidR="00CD4316" w:rsidRDefault="00CD4316" w:rsidP="0053607B">
      <w:pPr>
        <w:pStyle w:val="ListParagraph"/>
        <w:numPr>
          <w:ilvl w:val="0"/>
          <w:numId w:val="1"/>
        </w:numPr>
      </w:pPr>
      <w:r>
        <w:t>Would you want to be able to see ghosts like Melanie? Why or why not?</w:t>
      </w:r>
    </w:p>
    <w:p w14:paraId="3B476934" w14:textId="17362D02" w:rsidR="00C05380" w:rsidRDefault="00AF63AC" w:rsidP="0053607B">
      <w:pPr>
        <w:pStyle w:val="ListParagraph"/>
        <w:numPr>
          <w:ilvl w:val="0"/>
          <w:numId w:val="1"/>
        </w:numPr>
      </w:pPr>
      <w:r>
        <w:t>What do you think of cold case true crime stories like Louisa Vanderhorst’s?</w:t>
      </w:r>
    </w:p>
    <w:p w14:paraId="3C7A538F" w14:textId="549270F1" w:rsidR="00920A65" w:rsidRDefault="00920A65" w:rsidP="0053607B">
      <w:pPr>
        <w:pStyle w:val="ListParagraph"/>
        <w:numPr>
          <w:ilvl w:val="0"/>
          <w:numId w:val="1"/>
        </w:numPr>
      </w:pPr>
      <w:r>
        <w:t>Which mystery do you think is the most important in the book and why?</w:t>
      </w:r>
    </w:p>
    <w:p w14:paraId="1C88AE84" w14:textId="179B98B9" w:rsidR="00AF63AC" w:rsidRDefault="007C1D38" w:rsidP="0053607B">
      <w:pPr>
        <w:pStyle w:val="ListParagraph"/>
        <w:numPr>
          <w:ilvl w:val="0"/>
          <w:numId w:val="1"/>
        </w:numPr>
      </w:pPr>
      <w:r>
        <w:t>How do you feel about Melanie finding her father drunk at a bar while she is talking to Jack?</w:t>
      </w:r>
    </w:p>
    <w:p w14:paraId="4AEFCBD9" w14:textId="6B5A5C14" w:rsidR="007C1D38" w:rsidRDefault="000E5FAE" w:rsidP="0053607B">
      <w:pPr>
        <w:pStyle w:val="ListParagraph"/>
        <w:numPr>
          <w:ilvl w:val="0"/>
          <w:numId w:val="1"/>
        </w:numPr>
      </w:pPr>
      <w:r>
        <w:t>What do you think of Melanie’s spreadsheets and organizational abilities?</w:t>
      </w:r>
    </w:p>
    <w:p w14:paraId="71E64083" w14:textId="19E1D10F" w:rsidR="000E5FAE" w:rsidRDefault="00870482" w:rsidP="0053607B">
      <w:pPr>
        <w:pStyle w:val="ListParagraph"/>
        <w:numPr>
          <w:ilvl w:val="0"/>
          <w:numId w:val="1"/>
        </w:numPr>
      </w:pPr>
      <w:r>
        <w:t>How do you feel about Melanie’s relationship with Jack?</w:t>
      </w:r>
    </w:p>
    <w:p w14:paraId="24040C27" w14:textId="20278D34" w:rsidR="00870482" w:rsidRDefault="005C27D1" w:rsidP="0053607B">
      <w:pPr>
        <w:pStyle w:val="ListParagraph"/>
        <w:numPr>
          <w:ilvl w:val="0"/>
          <w:numId w:val="1"/>
        </w:numPr>
      </w:pPr>
      <w:r>
        <w:t>What do you think of Mr. Vanderhorst’s quote that “It’s a piece of history you can hold in your hand” about the house at the center of the book?</w:t>
      </w:r>
    </w:p>
    <w:p w14:paraId="2674E8A0" w14:textId="00A54787" w:rsidR="005C27D1" w:rsidRDefault="00983E95" w:rsidP="0053607B">
      <w:pPr>
        <w:pStyle w:val="ListParagraph"/>
        <w:numPr>
          <w:ilvl w:val="0"/>
          <w:numId w:val="1"/>
        </w:numPr>
      </w:pPr>
      <w:r>
        <w:t>How do you feel about the introduction of the Confederate diamonds about a third of the way into the book?</w:t>
      </w:r>
    </w:p>
    <w:p w14:paraId="579E2BE1" w14:textId="54AC0EA6" w:rsidR="00983E95" w:rsidRDefault="00412B90" w:rsidP="0053607B">
      <w:pPr>
        <w:pStyle w:val="ListParagraph"/>
        <w:numPr>
          <w:ilvl w:val="0"/>
          <w:numId w:val="1"/>
        </w:numPr>
      </w:pPr>
      <w:r>
        <w:t>Do you think attending a ghost tour is the best use of Melanie’s time? Why or why not?</w:t>
      </w:r>
    </w:p>
    <w:p w14:paraId="059EE3CE" w14:textId="701FCEFD" w:rsidR="00412B90" w:rsidRDefault="003E43FB" w:rsidP="0053607B">
      <w:pPr>
        <w:pStyle w:val="ListParagraph"/>
        <w:numPr>
          <w:ilvl w:val="0"/>
          <w:numId w:val="1"/>
        </w:numPr>
      </w:pPr>
      <w:r>
        <w:t>What do you think of the fire in the house on Tradd Street?</w:t>
      </w:r>
    </w:p>
    <w:p w14:paraId="3E418DFA" w14:textId="27D92043" w:rsidR="003E43FB" w:rsidRDefault="003C1731" w:rsidP="0053607B">
      <w:pPr>
        <w:pStyle w:val="ListParagraph"/>
        <w:numPr>
          <w:ilvl w:val="0"/>
          <w:numId w:val="1"/>
        </w:numPr>
      </w:pPr>
      <w:r>
        <w:t>How do you feel about Yvonne and the importance of archives in solving the case of the missing diamonds?</w:t>
      </w:r>
    </w:p>
    <w:p w14:paraId="4AE15237" w14:textId="65CA095F" w:rsidR="003C1731" w:rsidRDefault="002A3DC2" w:rsidP="0053607B">
      <w:pPr>
        <w:pStyle w:val="ListParagraph"/>
        <w:numPr>
          <w:ilvl w:val="0"/>
          <w:numId w:val="1"/>
        </w:numPr>
      </w:pPr>
      <w:r>
        <w:t>What did you think of the ending?</w:t>
      </w:r>
    </w:p>
    <w:p w14:paraId="47B7381F" w14:textId="78644617" w:rsidR="002A3DC2" w:rsidRDefault="002A3DC2" w:rsidP="0053607B">
      <w:pPr>
        <w:pStyle w:val="ListParagraph"/>
        <w:numPr>
          <w:ilvl w:val="0"/>
          <w:numId w:val="1"/>
        </w:numPr>
      </w:pPr>
      <w:r>
        <w:t>Did you like the book?</w:t>
      </w:r>
    </w:p>
    <w:p w14:paraId="25D02965" w14:textId="5CDCD71C" w:rsidR="002A3DC2" w:rsidRDefault="002A3DC2" w:rsidP="0053607B">
      <w:pPr>
        <w:pStyle w:val="ListParagraph"/>
        <w:numPr>
          <w:ilvl w:val="0"/>
          <w:numId w:val="1"/>
        </w:numPr>
      </w:pPr>
      <w:r>
        <w:t>Would you read more in the series?</w:t>
      </w:r>
    </w:p>
    <w:p w14:paraId="58230D5C" w14:textId="77777777" w:rsidR="002A3DC2" w:rsidRDefault="002A3DC2" w:rsidP="002A3DC2"/>
    <w:sectPr w:rsidR="002A3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C78"/>
    <w:multiLevelType w:val="hybridMultilevel"/>
    <w:tmpl w:val="3DC8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7B"/>
    <w:rsid w:val="000E5FAE"/>
    <w:rsid w:val="00127DC1"/>
    <w:rsid w:val="00202F4C"/>
    <w:rsid w:val="002A3DC2"/>
    <w:rsid w:val="003C1731"/>
    <w:rsid w:val="003E43FB"/>
    <w:rsid w:val="00412B90"/>
    <w:rsid w:val="004D59DC"/>
    <w:rsid w:val="0053607B"/>
    <w:rsid w:val="005C27D1"/>
    <w:rsid w:val="00605D36"/>
    <w:rsid w:val="00680D4B"/>
    <w:rsid w:val="007C1D38"/>
    <w:rsid w:val="00870482"/>
    <w:rsid w:val="00920A65"/>
    <w:rsid w:val="00981F94"/>
    <w:rsid w:val="00983E95"/>
    <w:rsid w:val="00AF63AC"/>
    <w:rsid w:val="00BD7F5B"/>
    <w:rsid w:val="00C05380"/>
    <w:rsid w:val="00CD4316"/>
    <w:rsid w:val="00F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D830"/>
  <w15:chartTrackingRefBased/>
  <w15:docId w15:val="{AD2F5B7A-6B96-4E54-9A60-ED60F89F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22</cp:revision>
  <dcterms:created xsi:type="dcterms:W3CDTF">2026-03-12T14:42:00Z</dcterms:created>
  <dcterms:modified xsi:type="dcterms:W3CDTF">2026-03-12T17:37:00Z</dcterms:modified>
</cp:coreProperties>
</file>