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966E4E" w14:textId="1101EC02" w:rsidR="005F566E" w:rsidRDefault="005F566E">
      <w:r>
        <w:t>What I Should’ve Said by Max Monroe Book Club</w:t>
      </w:r>
    </w:p>
    <w:p w14:paraId="37E7B8EA" w14:textId="2D92EC9C" w:rsidR="005F566E" w:rsidRDefault="005F34BC" w:rsidP="005F34BC">
      <w:pPr>
        <w:pStyle w:val="ListParagraph"/>
        <w:numPr>
          <w:ilvl w:val="0"/>
          <w:numId w:val="1"/>
        </w:numPr>
      </w:pPr>
      <w:r>
        <w:t>What do you think of the dual 1</w:t>
      </w:r>
      <w:r w:rsidRPr="005F34BC">
        <w:rPr>
          <w:vertAlign w:val="superscript"/>
        </w:rPr>
        <w:t>st</w:t>
      </w:r>
      <w:r>
        <w:t xml:space="preserve"> </w:t>
      </w:r>
      <w:r w:rsidR="005D418C">
        <w:t>person narration?</w:t>
      </w:r>
    </w:p>
    <w:p w14:paraId="2A57C9F7" w14:textId="3A98EBAC" w:rsidR="005D418C" w:rsidRDefault="005D418C" w:rsidP="005F34BC">
      <w:pPr>
        <w:pStyle w:val="ListParagraph"/>
        <w:numPr>
          <w:ilvl w:val="0"/>
          <w:numId w:val="1"/>
        </w:numPr>
      </w:pPr>
      <w:r>
        <w:t>How do you feel about the Prologue and Norah not being able being able to remember her groom’s face and running from her wedding?</w:t>
      </w:r>
    </w:p>
    <w:p w14:paraId="7BEBE667" w14:textId="77777777" w:rsidR="00E440C3" w:rsidRDefault="00E440C3" w:rsidP="005F34BC">
      <w:pPr>
        <w:pStyle w:val="ListParagraph"/>
        <w:numPr>
          <w:ilvl w:val="0"/>
          <w:numId w:val="1"/>
        </w:numPr>
      </w:pPr>
      <w:r>
        <w:t>What do you think of Norah forcing Bennett to give her a ride to Red Bridge?</w:t>
      </w:r>
    </w:p>
    <w:p w14:paraId="1CB20656" w14:textId="77777777" w:rsidR="00DC21B2" w:rsidRDefault="00DC21B2" w:rsidP="005F34BC">
      <w:pPr>
        <w:pStyle w:val="ListParagraph"/>
        <w:numPr>
          <w:ilvl w:val="0"/>
          <w:numId w:val="1"/>
        </w:numPr>
      </w:pPr>
      <w:r>
        <w:t>How do you feel about Norah showing up at Josie’s house and asking to stay after not talking to her sister for five years?</w:t>
      </w:r>
    </w:p>
    <w:p w14:paraId="28DF7645" w14:textId="77777777" w:rsidR="001021B8" w:rsidRDefault="001021B8" w:rsidP="005F34BC">
      <w:pPr>
        <w:pStyle w:val="ListParagraph"/>
        <w:numPr>
          <w:ilvl w:val="0"/>
          <w:numId w:val="1"/>
        </w:numPr>
      </w:pPr>
      <w:r>
        <w:t>What do you think of Norah leaving everything she owns to run away from her wedding?</w:t>
      </w:r>
    </w:p>
    <w:p w14:paraId="79A1845F" w14:textId="77777777" w:rsidR="00662513" w:rsidRDefault="00662513" w:rsidP="005F34BC">
      <w:pPr>
        <w:pStyle w:val="ListParagraph"/>
        <w:numPr>
          <w:ilvl w:val="0"/>
          <w:numId w:val="1"/>
        </w:numPr>
      </w:pPr>
      <w:r>
        <w:t>Who is your favorite character and why?</w:t>
      </w:r>
    </w:p>
    <w:p w14:paraId="74440B42" w14:textId="77777777" w:rsidR="00662513" w:rsidRDefault="00662513" w:rsidP="005F34BC">
      <w:pPr>
        <w:pStyle w:val="ListParagraph"/>
        <w:numPr>
          <w:ilvl w:val="0"/>
          <w:numId w:val="1"/>
        </w:numPr>
      </w:pPr>
      <w:r>
        <w:t>Who is your least favorite character and why?</w:t>
      </w:r>
    </w:p>
    <w:p w14:paraId="7927F9E3" w14:textId="77777777" w:rsidR="00B403CC" w:rsidRDefault="00B403CC" w:rsidP="00B403CC">
      <w:pPr>
        <w:pStyle w:val="ListParagraph"/>
        <w:numPr>
          <w:ilvl w:val="0"/>
          <w:numId w:val="1"/>
        </w:numPr>
      </w:pPr>
      <w:r>
        <w:t>How do you feel about Bennett being the person who comes into CAFFEINE when Norah is the only one there and she can’t make any of the coffees?</w:t>
      </w:r>
    </w:p>
    <w:p w14:paraId="19ECC159" w14:textId="77777777" w:rsidR="00B21260" w:rsidRDefault="00B21260" w:rsidP="00B403CC">
      <w:pPr>
        <w:pStyle w:val="ListParagraph"/>
        <w:numPr>
          <w:ilvl w:val="0"/>
          <w:numId w:val="1"/>
        </w:numPr>
      </w:pPr>
      <w:r>
        <w:t>What do you think of Thomas accosting Norah in CAFFEINE?</w:t>
      </w:r>
    </w:p>
    <w:p w14:paraId="5A6D6088" w14:textId="77777777" w:rsidR="005F00EF" w:rsidRDefault="005F00EF" w:rsidP="00B403CC">
      <w:pPr>
        <w:pStyle w:val="ListParagraph"/>
        <w:numPr>
          <w:ilvl w:val="0"/>
          <w:numId w:val="1"/>
        </w:numPr>
      </w:pPr>
      <w:r>
        <w:t>Why do you think Bennett punched Thomas the 2</w:t>
      </w:r>
      <w:r w:rsidRPr="005F00EF">
        <w:rPr>
          <w:vertAlign w:val="superscript"/>
        </w:rPr>
        <w:t>nd</w:t>
      </w:r>
      <w:r>
        <w:t xml:space="preserve"> time in front of the sheriff?</w:t>
      </w:r>
    </w:p>
    <w:p w14:paraId="15D01858" w14:textId="77777777" w:rsidR="00CF2FB6" w:rsidRDefault="00CF2FB6" w:rsidP="00B403CC">
      <w:pPr>
        <w:pStyle w:val="ListParagraph"/>
        <w:numPr>
          <w:ilvl w:val="0"/>
          <w:numId w:val="1"/>
        </w:numPr>
      </w:pPr>
      <w:r>
        <w:t>How do you feel about Bennett needing an assistant?</w:t>
      </w:r>
    </w:p>
    <w:p w14:paraId="067FF245" w14:textId="77777777" w:rsidR="00351F90" w:rsidRDefault="00351F90" w:rsidP="00B403CC">
      <w:pPr>
        <w:pStyle w:val="ListParagraph"/>
        <w:numPr>
          <w:ilvl w:val="0"/>
          <w:numId w:val="1"/>
        </w:numPr>
      </w:pPr>
      <w:r>
        <w:t>What do you think of an interview that states “Paint the wall”?</w:t>
      </w:r>
    </w:p>
    <w:p w14:paraId="3E629CB1" w14:textId="77777777" w:rsidR="003B2176" w:rsidRDefault="003B2176" w:rsidP="00B403CC">
      <w:pPr>
        <w:pStyle w:val="ListParagraph"/>
        <w:numPr>
          <w:ilvl w:val="0"/>
          <w:numId w:val="1"/>
        </w:numPr>
      </w:pPr>
      <w:r>
        <w:t xml:space="preserve">How do you feel about Summer known as </w:t>
      </w:r>
      <w:proofErr w:type="spellStart"/>
      <w:r>
        <w:t>Summblebee</w:t>
      </w:r>
      <w:proofErr w:type="spellEnd"/>
      <w:r>
        <w:t>?</w:t>
      </w:r>
    </w:p>
    <w:p w14:paraId="1BEECA6D" w14:textId="77777777" w:rsidR="00D32FD5" w:rsidRDefault="00D32FD5" w:rsidP="00B403CC">
      <w:pPr>
        <w:pStyle w:val="ListParagraph"/>
        <w:numPr>
          <w:ilvl w:val="0"/>
          <w:numId w:val="1"/>
        </w:numPr>
      </w:pPr>
      <w:r>
        <w:t>What do you think of the yearning in the book?</w:t>
      </w:r>
    </w:p>
    <w:p w14:paraId="5CBEC6F7" w14:textId="18DD99ED" w:rsidR="00B26AA0" w:rsidRDefault="00B26AA0" w:rsidP="00B403CC">
      <w:pPr>
        <w:pStyle w:val="ListParagraph"/>
        <w:numPr>
          <w:ilvl w:val="0"/>
          <w:numId w:val="1"/>
        </w:numPr>
      </w:pPr>
      <w:r>
        <w:t xml:space="preserve">How would you feel if you ran into a bunch of sheep on the </w:t>
      </w:r>
      <w:r w:rsidR="00A865FA">
        <w:t>trail</w:t>
      </w:r>
      <w:r>
        <w:t>?</w:t>
      </w:r>
    </w:p>
    <w:p w14:paraId="7029080E" w14:textId="34300EA0" w:rsidR="005D418C" w:rsidRDefault="00E440C3" w:rsidP="00B403CC">
      <w:pPr>
        <w:pStyle w:val="ListParagraph"/>
        <w:numPr>
          <w:ilvl w:val="0"/>
          <w:numId w:val="1"/>
        </w:numPr>
      </w:pPr>
      <w:r>
        <w:t xml:space="preserve"> </w:t>
      </w:r>
      <w:r w:rsidR="00DB6138">
        <w:t>Do you think the book would have been different if the letter from Alexis was in the Prologue rather than page 200ish?</w:t>
      </w:r>
    </w:p>
    <w:p w14:paraId="50E20959" w14:textId="4285A936" w:rsidR="00DB6138" w:rsidRDefault="00870E52" w:rsidP="00B403CC">
      <w:pPr>
        <w:pStyle w:val="ListParagraph"/>
        <w:numPr>
          <w:ilvl w:val="0"/>
          <w:numId w:val="1"/>
        </w:numPr>
      </w:pPr>
      <w:r>
        <w:t>How do you feel about Norah and Bennett trying to make all of Summer’s wishes come true?</w:t>
      </w:r>
    </w:p>
    <w:p w14:paraId="0F899D69" w14:textId="6D9DB6BA" w:rsidR="00870E52" w:rsidRDefault="003917AC" w:rsidP="00B403CC">
      <w:pPr>
        <w:pStyle w:val="ListParagraph"/>
        <w:numPr>
          <w:ilvl w:val="0"/>
          <w:numId w:val="1"/>
        </w:numPr>
      </w:pPr>
      <w:r>
        <w:t>What do you think of Josie continuing to sell Grandma Rose’s candles at the farmer’s market when she buys them in bulk and relabels them?</w:t>
      </w:r>
    </w:p>
    <w:p w14:paraId="53219454" w14:textId="30D281F8" w:rsidR="003917AC" w:rsidRDefault="00953E63" w:rsidP="00B403CC">
      <w:pPr>
        <w:pStyle w:val="ListParagraph"/>
        <w:numPr>
          <w:ilvl w:val="0"/>
          <w:numId w:val="1"/>
        </w:numPr>
      </w:pPr>
      <w:r>
        <w:t>How do you feel about Josie and Clay getting married for Summer</w:t>
      </w:r>
      <w:r w:rsidR="00A51761">
        <w:t xml:space="preserve"> and Clay telling her they are actually still married</w:t>
      </w:r>
      <w:r>
        <w:t>?</w:t>
      </w:r>
    </w:p>
    <w:p w14:paraId="4FADD140" w14:textId="5D22B3EB" w:rsidR="00953E63" w:rsidRDefault="007A4479" w:rsidP="00B403CC">
      <w:pPr>
        <w:pStyle w:val="ListParagraph"/>
        <w:numPr>
          <w:ilvl w:val="0"/>
          <w:numId w:val="1"/>
        </w:numPr>
      </w:pPr>
      <w:r>
        <w:t>What do you think of the evil jerks making legal trouble for Bennett when Summer has so little time?</w:t>
      </w:r>
    </w:p>
    <w:p w14:paraId="387D0130" w14:textId="77777777" w:rsidR="009364F3" w:rsidRDefault="009364F3" w:rsidP="00B403CC">
      <w:pPr>
        <w:pStyle w:val="ListParagraph"/>
        <w:numPr>
          <w:ilvl w:val="0"/>
          <w:numId w:val="1"/>
        </w:numPr>
      </w:pPr>
      <w:r>
        <w:t>How do you feel about Bennett pushing Norah away?</w:t>
      </w:r>
    </w:p>
    <w:p w14:paraId="25CA4AC1" w14:textId="77777777" w:rsidR="00C55F95" w:rsidRDefault="00C55F95" w:rsidP="00B403CC">
      <w:pPr>
        <w:pStyle w:val="ListParagraph"/>
        <w:numPr>
          <w:ilvl w:val="0"/>
          <w:numId w:val="1"/>
        </w:numPr>
      </w:pPr>
      <w:r>
        <w:t>What do you think of Norah’s pregnancy?</w:t>
      </w:r>
    </w:p>
    <w:p w14:paraId="265F62BB" w14:textId="77777777" w:rsidR="00816497" w:rsidRDefault="00816497" w:rsidP="00B403CC">
      <w:pPr>
        <w:pStyle w:val="ListParagraph"/>
        <w:numPr>
          <w:ilvl w:val="0"/>
          <w:numId w:val="1"/>
        </w:numPr>
      </w:pPr>
      <w:r>
        <w:t>How do you feel about the Epilogue?</w:t>
      </w:r>
    </w:p>
    <w:p w14:paraId="1A038DDF" w14:textId="77777777" w:rsidR="00816497" w:rsidRDefault="00816497" w:rsidP="00B403CC">
      <w:pPr>
        <w:pStyle w:val="ListParagraph"/>
        <w:numPr>
          <w:ilvl w:val="0"/>
          <w:numId w:val="1"/>
        </w:numPr>
      </w:pPr>
      <w:r>
        <w:t>Did you like the book?</w:t>
      </w:r>
    </w:p>
    <w:p w14:paraId="6ABE528B" w14:textId="1560FC89" w:rsidR="007A4479" w:rsidRDefault="00816497" w:rsidP="00B403CC">
      <w:pPr>
        <w:pStyle w:val="ListParagraph"/>
        <w:numPr>
          <w:ilvl w:val="0"/>
          <w:numId w:val="1"/>
        </w:numPr>
      </w:pPr>
      <w:r>
        <w:t>Do you want to read more in the series?</w:t>
      </w:r>
      <w:r w:rsidR="009364F3">
        <w:t xml:space="preserve"> </w:t>
      </w:r>
    </w:p>
    <w:sectPr w:rsidR="007A44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56569"/>
    <w:multiLevelType w:val="hybridMultilevel"/>
    <w:tmpl w:val="8F66DD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21863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66E"/>
    <w:rsid w:val="001021B8"/>
    <w:rsid w:val="00351F90"/>
    <w:rsid w:val="003917AC"/>
    <w:rsid w:val="003B2176"/>
    <w:rsid w:val="005D418C"/>
    <w:rsid w:val="005F00EF"/>
    <w:rsid w:val="005F34BC"/>
    <w:rsid w:val="005F566E"/>
    <w:rsid w:val="00662513"/>
    <w:rsid w:val="007A4479"/>
    <w:rsid w:val="00816497"/>
    <w:rsid w:val="00870E52"/>
    <w:rsid w:val="009364F3"/>
    <w:rsid w:val="00953E63"/>
    <w:rsid w:val="00961219"/>
    <w:rsid w:val="00A51761"/>
    <w:rsid w:val="00A865FA"/>
    <w:rsid w:val="00B21260"/>
    <w:rsid w:val="00B26AA0"/>
    <w:rsid w:val="00B403CC"/>
    <w:rsid w:val="00C55F95"/>
    <w:rsid w:val="00CF2FB6"/>
    <w:rsid w:val="00D32FD5"/>
    <w:rsid w:val="00DB6138"/>
    <w:rsid w:val="00DC21B2"/>
    <w:rsid w:val="00E4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24A6D6"/>
  <w15:chartTrackingRefBased/>
  <w15:docId w15:val="{9AEE35FC-D0B6-4C58-95E2-1ADF1F74E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F56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F56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F566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F56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F566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F56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F56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F56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F56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F566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F56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F566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F566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F566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F566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F566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F566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F566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F56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F56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F56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F56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F56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F566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F566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F566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F566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F566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F566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1</Pages>
  <Words>285</Words>
  <Characters>1627</Characters>
  <Application>Microsoft Office Word</Application>
  <DocSecurity>0</DocSecurity>
  <Lines>13</Lines>
  <Paragraphs>3</Paragraphs>
  <ScaleCrop>false</ScaleCrop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Haring</dc:creator>
  <cp:keywords/>
  <dc:description/>
  <cp:lastModifiedBy>Michelle Haring</cp:lastModifiedBy>
  <cp:revision>25</cp:revision>
  <dcterms:created xsi:type="dcterms:W3CDTF">2026-04-28T17:19:00Z</dcterms:created>
  <dcterms:modified xsi:type="dcterms:W3CDTF">2026-04-28T22:37:00Z</dcterms:modified>
</cp:coreProperties>
</file>