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91BF" w14:textId="5354C16C" w:rsidR="00297672" w:rsidRDefault="00297672">
      <w:r>
        <w:t xml:space="preserve">A Ghost in Shining Armor by Therese </w:t>
      </w:r>
      <w:proofErr w:type="spellStart"/>
      <w:r>
        <w:t>Beharrie</w:t>
      </w:r>
      <w:proofErr w:type="spellEnd"/>
      <w:r>
        <w:t xml:space="preserve"> Book Club</w:t>
      </w:r>
    </w:p>
    <w:p w14:paraId="45FA493A" w14:textId="55AD5915" w:rsidR="00297672" w:rsidRDefault="006C395A" w:rsidP="00297672">
      <w:pPr>
        <w:pStyle w:val="ListParagraph"/>
        <w:numPr>
          <w:ilvl w:val="0"/>
          <w:numId w:val="1"/>
        </w:numPr>
      </w:pPr>
      <w:r>
        <w:t>What do you think of the 3</w:t>
      </w:r>
      <w:r w:rsidRPr="006C395A">
        <w:rPr>
          <w:vertAlign w:val="superscript"/>
        </w:rPr>
        <w:t>rd</w:t>
      </w:r>
      <w:r>
        <w:t xml:space="preserve"> person narration?</w:t>
      </w:r>
    </w:p>
    <w:p w14:paraId="78757BCB" w14:textId="5FBB6F44" w:rsidR="006C395A" w:rsidRDefault="006C395A" w:rsidP="00297672">
      <w:pPr>
        <w:pStyle w:val="ListParagraph"/>
        <w:numPr>
          <w:ilvl w:val="0"/>
          <w:numId w:val="1"/>
        </w:numPr>
      </w:pPr>
      <w:r>
        <w:t>How does the Prologue when Gemma starts seeing ghosts set up the story?</w:t>
      </w:r>
    </w:p>
    <w:p w14:paraId="3C32F6FC" w14:textId="5BDE2BD9" w:rsidR="006C395A" w:rsidRDefault="006C395A" w:rsidP="00297672">
      <w:pPr>
        <w:pStyle w:val="ListParagraph"/>
        <w:numPr>
          <w:ilvl w:val="0"/>
          <w:numId w:val="1"/>
        </w:numPr>
      </w:pPr>
      <w:r>
        <w:t>What do you think of Gemma’s first ghost, Mr. Harris?</w:t>
      </w:r>
    </w:p>
    <w:p w14:paraId="74F22810" w14:textId="579DEA65" w:rsidR="006C395A" w:rsidRDefault="006C395A" w:rsidP="00297672">
      <w:pPr>
        <w:pStyle w:val="ListParagraph"/>
        <w:numPr>
          <w:ilvl w:val="0"/>
          <w:numId w:val="1"/>
        </w:numPr>
      </w:pPr>
      <w:r>
        <w:t>How would you classify this book’s subgenre and why?</w:t>
      </w:r>
    </w:p>
    <w:p w14:paraId="11A66DBA" w14:textId="4150F8DE" w:rsidR="006C395A" w:rsidRDefault="007B1A52" w:rsidP="00297672">
      <w:pPr>
        <w:pStyle w:val="ListParagraph"/>
        <w:numPr>
          <w:ilvl w:val="0"/>
          <w:numId w:val="1"/>
        </w:numPr>
      </w:pPr>
      <w:r>
        <w:t>Would you want to be able to see and interact with ghosts? Why or why not?</w:t>
      </w:r>
    </w:p>
    <w:p w14:paraId="6886C788" w14:textId="0679DCB3" w:rsidR="007B1A52" w:rsidRDefault="00386F29" w:rsidP="00297672">
      <w:pPr>
        <w:pStyle w:val="ListParagraph"/>
        <w:numPr>
          <w:ilvl w:val="0"/>
          <w:numId w:val="1"/>
        </w:numPr>
      </w:pPr>
      <w:r>
        <w:t>How would you feel about your friends daring you to kiss a stranger at a bar?</w:t>
      </w:r>
    </w:p>
    <w:p w14:paraId="04FB6D40" w14:textId="35787D17" w:rsidR="00386F29" w:rsidRDefault="00C9659A" w:rsidP="00297672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0CEEDF11" w14:textId="14D766C1" w:rsidR="00C9659A" w:rsidRDefault="00C9659A" w:rsidP="00297672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233837D1" w14:textId="37FDF389" w:rsidR="00C9659A" w:rsidRDefault="001F21C2" w:rsidP="00297672">
      <w:pPr>
        <w:pStyle w:val="ListParagraph"/>
        <w:numPr>
          <w:ilvl w:val="0"/>
          <w:numId w:val="1"/>
        </w:numPr>
      </w:pPr>
      <w:r>
        <w:t>What do you think of the idea of ghosts having his own guardian ghost?</w:t>
      </w:r>
    </w:p>
    <w:p w14:paraId="2A303D73" w14:textId="453AE17D" w:rsidR="001F21C2" w:rsidRDefault="00585202" w:rsidP="00297672">
      <w:pPr>
        <w:pStyle w:val="ListParagraph"/>
        <w:numPr>
          <w:ilvl w:val="0"/>
          <w:numId w:val="1"/>
        </w:numPr>
      </w:pPr>
      <w:r>
        <w:t>Why do you think Levi is a ghost from an alternate reality?</w:t>
      </w:r>
    </w:p>
    <w:p w14:paraId="55F16AD9" w14:textId="75F6E4ED" w:rsidR="00585202" w:rsidRDefault="003D765E" w:rsidP="00297672">
      <w:pPr>
        <w:pStyle w:val="ListParagraph"/>
        <w:numPr>
          <w:ilvl w:val="0"/>
          <w:numId w:val="1"/>
        </w:numPr>
      </w:pPr>
      <w:r>
        <w:t>How do you feel about Gemma view about romance novels before she meets her sister/</w:t>
      </w:r>
    </w:p>
    <w:p w14:paraId="319FA695" w14:textId="1BAE5F4B" w:rsidR="003D765E" w:rsidRDefault="00736441" w:rsidP="00297672">
      <w:pPr>
        <w:pStyle w:val="ListParagraph"/>
        <w:numPr>
          <w:ilvl w:val="0"/>
          <w:numId w:val="1"/>
        </w:numPr>
      </w:pPr>
      <w:r>
        <w:t>What do you think of Gemma’s first interaction with her twin, Gaia?</w:t>
      </w:r>
    </w:p>
    <w:p w14:paraId="5994B13B" w14:textId="129E07C5" w:rsidR="00736441" w:rsidRDefault="001D46CE" w:rsidP="00297672">
      <w:pPr>
        <w:pStyle w:val="ListParagraph"/>
        <w:numPr>
          <w:ilvl w:val="0"/>
          <w:numId w:val="1"/>
        </w:numPr>
      </w:pPr>
      <w:r>
        <w:t>How do you feel about the theme of stalking in the book?</w:t>
      </w:r>
    </w:p>
    <w:p w14:paraId="3F3C55A0" w14:textId="67603190" w:rsidR="001D46CE" w:rsidRDefault="001B2E73" w:rsidP="00297672">
      <w:pPr>
        <w:pStyle w:val="ListParagraph"/>
        <w:numPr>
          <w:ilvl w:val="0"/>
          <w:numId w:val="1"/>
        </w:numPr>
      </w:pPr>
      <w:r>
        <w:t>What do you think of the rules around ghosts?</w:t>
      </w:r>
    </w:p>
    <w:p w14:paraId="523FC5F5" w14:textId="54ADBE2C" w:rsidR="001B2E73" w:rsidRDefault="00CB7DE7" w:rsidP="00297672">
      <w:pPr>
        <w:pStyle w:val="ListParagraph"/>
        <w:numPr>
          <w:ilvl w:val="0"/>
          <w:numId w:val="1"/>
        </w:numPr>
      </w:pPr>
      <w:r>
        <w:t>How do you feel about the passage of time in the book?</w:t>
      </w:r>
    </w:p>
    <w:p w14:paraId="59E3321B" w14:textId="66A95C8E" w:rsidR="00CB7DE7" w:rsidRDefault="00C477B7" w:rsidP="00297672">
      <w:pPr>
        <w:pStyle w:val="ListParagraph"/>
        <w:numPr>
          <w:ilvl w:val="0"/>
          <w:numId w:val="1"/>
        </w:numPr>
      </w:pPr>
      <w:r>
        <w:t>What do you think of the development of the relationship between Gemma and Levi?</w:t>
      </w:r>
    </w:p>
    <w:p w14:paraId="4FE3D98B" w14:textId="2892A70D" w:rsidR="00C477B7" w:rsidRDefault="00C477B7" w:rsidP="00297672">
      <w:pPr>
        <w:pStyle w:val="ListParagraph"/>
        <w:numPr>
          <w:ilvl w:val="0"/>
          <w:numId w:val="1"/>
        </w:numPr>
      </w:pPr>
      <w:r>
        <w:t>How do you feel about the treatment of money and class in the book?</w:t>
      </w:r>
    </w:p>
    <w:p w14:paraId="315FF094" w14:textId="1913588E" w:rsidR="00E8329D" w:rsidRDefault="00E8329D" w:rsidP="00297672">
      <w:pPr>
        <w:pStyle w:val="ListParagraph"/>
        <w:numPr>
          <w:ilvl w:val="0"/>
          <w:numId w:val="1"/>
        </w:numPr>
      </w:pPr>
      <w:r>
        <w:t>Would you say this book fits the grumpy/sunshine trope? Why or why not?</w:t>
      </w:r>
    </w:p>
    <w:p w14:paraId="56E23308" w14:textId="3C700AED" w:rsidR="00C477B7" w:rsidRDefault="00E8329D" w:rsidP="00297672">
      <w:pPr>
        <w:pStyle w:val="ListParagraph"/>
        <w:numPr>
          <w:ilvl w:val="0"/>
          <w:numId w:val="1"/>
        </w:numPr>
      </w:pPr>
      <w:r>
        <w:t>What do you think of Levi being a people pleaser?</w:t>
      </w:r>
    </w:p>
    <w:p w14:paraId="257E626E" w14:textId="4A7824C1" w:rsidR="00E8329D" w:rsidRDefault="00476595" w:rsidP="00297672">
      <w:pPr>
        <w:pStyle w:val="ListParagraph"/>
        <w:numPr>
          <w:ilvl w:val="0"/>
          <w:numId w:val="1"/>
        </w:numPr>
      </w:pPr>
      <w:r>
        <w:t>How do you feel about Levi and Gemma living together?</w:t>
      </w:r>
    </w:p>
    <w:p w14:paraId="31D7EA95" w14:textId="040D74BB" w:rsidR="00476595" w:rsidRDefault="00101B00" w:rsidP="00297672">
      <w:pPr>
        <w:pStyle w:val="ListParagraph"/>
        <w:numPr>
          <w:ilvl w:val="0"/>
          <w:numId w:val="1"/>
        </w:numPr>
      </w:pPr>
      <w:r>
        <w:t>What do you think of Gemma trying to do everything for Lacey’s wedding?</w:t>
      </w:r>
    </w:p>
    <w:p w14:paraId="2D60F904" w14:textId="41BB4871" w:rsidR="00101B00" w:rsidRDefault="00AD40B7" w:rsidP="00297672">
      <w:pPr>
        <w:pStyle w:val="ListParagraph"/>
        <w:numPr>
          <w:ilvl w:val="0"/>
          <w:numId w:val="1"/>
        </w:numPr>
      </w:pPr>
      <w:r>
        <w:t>How do you feel about Gemma’s parents’ reason for only adopting one twin?</w:t>
      </w:r>
    </w:p>
    <w:p w14:paraId="7903CB13" w14:textId="0F7C78DE" w:rsidR="00AD40B7" w:rsidRDefault="00085F6D" w:rsidP="00297672">
      <w:pPr>
        <w:pStyle w:val="ListParagraph"/>
        <w:numPr>
          <w:ilvl w:val="0"/>
          <w:numId w:val="1"/>
        </w:numPr>
      </w:pPr>
      <w:r>
        <w:t>What do you think of Levi’s choice?</w:t>
      </w:r>
    </w:p>
    <w:p w14:paraId="641A7F75" w14:textId="44C0B03B" w:rsidR="00085F6D" w:rsidRDefault="00085F6D" w:rsidP="00297672">
      <w:pPr>
        <w:pStyle w:val="ListParagraph"/>
        <w:numPr>
          <w:ilvl w:val="0"/>
          <w:numId w:val="1"/>
        </w:numPr>
      </w:pPr>
      <w:r>
        <w:t>How do you feel about the epilogue?</w:t>
      </w:r>
    </w:p>
    <w:p w14:paraId="35E65E35" w14:textId="7D1D95AF" w:rsidR="00085F6D" w:rsidRDefault="00085F6D" w:rsidP="00297672">
      <w:pPr>
        <w:pStyle w:val="ListParagraph"/>
        <w:numPr>
          <w:ilvl w:val="0"/>
          <w:numId w:val="1"/>
        </w:numPr>
      </w:pPr>
      <w:r>
        <w:t>Did you like the book?</w:t>
      </w:r>
    </w:p>
    <w:p w14:paraId="077D68AB" w14:textId="77777777" w:rsidR="00085F6D" w:rsidRDefault="00085F6D" w:rsidP="00085F6D"/>
    <w:p w14:paraId="2B7A46E9" w14:textId="1AF3F817" w:rsidR="00E8329D" w:rsidRDefault="00E8329D" w:rsidP="00E8329D">
      <w:pPr>
        <w:pStyle w:val="ListParagraph"/>
      </w:pPr>
    </w:p>
    <w:sectPr w:rsidR="00E83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B3C9F"/>
    <w:multiLevelType w:val="hybridMultilevel"/>
    <w:tmpl w:val="A53C9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5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72"/>
    <w:rsid w:val="00085F6D"/>
    <w:rsid w:val="00101B00"/>
    <w:rsid w:val="00175FF3"/>
    <w:rsid w:val="001B2E73"/>
    <w:rsid w:val="001D46CE"/>
    <w:rsid w:val="001F21C2"/>
    <w:rsid w:val="00297672"/>
    <w:rsid w:val="00386F29"/>
    <w:rsid w:val="003D765E"/>
    <w:rsid w:val="00476595"/>
    <w:rsid w:val="00585202"/>
    <w:rsid w:val="006C395A"/>
    <w:rsid w:val="00736441"/>
    <w:rsid w:val="007B1A52"/>
    <w:rsid w:val="00AD40B7"/>
    <w:rsid w:val="00C477B7"/>
    <w:rsid w:val="00C9659A"/>
    <w:rsid w:val="00CB7DE7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1062"/>
  <w15:chartTrackingRefBased/>
  <w15:docId w15:val="{C227299A-0631-4522-B21C-918DD8BA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6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6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6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6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21</cp:revision>
  <dcterms:created xsi:type="dcterms:W3CDTF">2025-09-23T21:05:00Z</dcterms:created>
  <dcterms:modified xsi:type="dcterms:W3CDTF">2025-09-23T21:46:00Z</dcterms:modified>
</cp:coreProperties>
</file>