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9667" w14:textId="5CE8F9FE" w:rsidR="00912940" w:rsidRDefault="00912940">
      <w:r>
        <w:t>Window Shopping by Tessa Bailey Book Club</w:t>
      </w:r>
    </w:p>
    <w:p w14:paraId="6074C425" w14:textId="0A52E192" w:rsidR="00912940" w:rsidRDefault="002138AA" w:rsidP="00912940">
      <w:pPr>
        <w:pStyle w:val="ListParagraph"/>
        <w:numPr>
          <w:ilvl w:val="0"/>
          <w:numId w:val="1"/>
        </w:numPr>
      </w:pPr>
      <w:r>
        <w:t>What do you think of the 1</w:t>
      </w:r>
      <w:r w:rsidRPr="002138AA">
        <w:rPr>
          <w:vertAlign w:val="superscript"/>
        </w:rPr>
        <w:t>st</w:t>
      </w:r>
      <w:r>
        <w:t xml:space="preserve"> person narration</w:t>
      </w:r>
      <w:r w:rsidR="008D604E">
        <w:t xml:space="preserve"> in dual 1</w:t>
      </w:r>
      <w:r w:rsidR="008D604E" w:rsidRPr="008D604E">
        <w:rPr>
          <w:vertAlign w:val="superscript"/>
        </w:rPr>
        <w:t>st</w:t>
      </w:r>
      <w:r w:rsidR="008D604E">
        <w:t xml:space="preserve"> person perspective</w:t>
      </w:r>
      <w:r>
        <w:t>?</w:t>
      </w:r>
    </w:p>
    <w:p w14:paraId="3CF40678" w14:textId="45CA42EE" w:rsidR="002138AA" w:rsidRDefault="00F2663A" w:rsidP="00912940">
      <w:pPr>
        <w:pStyle w:val="ListParagraph"/>
        <w:numPr>
          <w:ilvl w:val="0"/>
          <w:numId w:val="1"/>
        </w:numPr>
      </w:pPr>
      <w:r>
        <w:t>Do you enjoy Christmas romance? Why or why not?</w:t>
      </w:r>
    </w:p>
    <w:p w14:paraId="0906A21C" w14:textId="63040D75" w:rsidR="00F2663A" w:rsidRDefault="00DC513D" w:rsidP="00912940">
      <w:pPr>
        <w:pStyle w:val="ListParagraph"/>
        <w:numPr>
          <w:ilvl w:val="0"/>
          <w:numId w:val="1"/>
        </w:numPr>
      </w:pPr>
      <w:r>
        <w:t>Do you think this a Christmas romance? Why or why not?</w:t>
      </w:r>
    </w:p>
    <w:p w14:paraId="20A79980" w14:textId="34213A3F" w:rsidR="000A6FCF" w:rsidRDefault="000A6FCF" w:rsidP="00912940">
      <w:pPr>
        <w:pStyle w:val="ListParagraph"/>
        <w:numPr>
          <w:ilvl w:val="0"/>
          <w:numId w:val="1"/>
        </w:numPr>
      </w:pPr>
      <w:r>
        <w:t>How do you feel about the grumpy/sunshine trope?</w:t>
      </w:r>
    </w:p>
    <w:p w14:paraId="5CA49970" w14:textId="196175A7" w:rsidR="00F42B09" w:rsidRDefault="00F42B09" w:rsidP="00912940">
      <w:pPr>
        <w:pStyle w:val="ListParagraph"/>
        <w:numPr>
          <w:ilvl w:val="0"/>
          <w:numId w:val="1"/>
        </w:numPr>
      </w:pPr>
      <w:r>
        <w:t>Is it sexist to call this reverse grumpy/sunshine? Why or why not?</w:t>
      </w:r>
    </w:p>
    <w:p w14:paraId="67096A0B" w14:textId="2B624070" w:rsidR="00DC513D" w:rsidRDefault="00023201" w:rsidP="00912940">
      <w:pPr>
        <w:pStyle w:val="ListParagraph"/>
        <w:numPr>
          <w:ilvl w:val="0"/>
          <w:numId w:val="1"/>
        </w:numPr>
      </w:pPr>
      <w:r>
        <w:t xml:space="preserve">What do you think of the first meeting </w:t>
      </w:r>
      <w:r w:rsidR="008D604E">
        <w:t>between Stella and Aid</w:t>
      </w:r>
      <w:r w:rsidR="000D4969">
        <w:t>e</w:t>
      </w:r>
      <w:r w:rsidR="008D604E">
        <w:t xml:space="preserve">n </w:t>
      </w:r>
      <w:r w:rsidR="00983E29">
        <w:t xml:space="preserve">outside the impersonal penguin window display? </w:t>
      </w:r>
    </w:p>
    <w:p w14:paraId="54E55E38" w14:textId="05F6E184" w:rsidR="00023201" w:rsidRDefault="00023201" w:rsidP="00912940">
      <w:pPr>
        <w:pStyle w:val="ListParagraph"/>
        <w:numPr>
          <w:ilvl w:val="0"/>
          <w:numId w:val="1"/>
        </w:numPr>
      </w:pPr>
      <w:r>
        <w:t>How do you feel about the job of styling window displays?</w:t>
      </w:r>
    </w:p>
    <w:p w14:paraId="17CCA068" w14:textId="405F57A4" w:rsidR="00023201" w:rsidRDefault="00983E29" w:rsidP="00912940">
      <w:pPr>
        <w:pStyle w:val="ListParagraph"/>
        <w:numPr>
          <w:ilvl w:val="0"/>
          <w:numId w:val="1"/>
        </w:numPr>
      </w:pPr>
      <w:r>
        <w:t>What do you think of a female main character with a prison record?</w:t>
      </w:r>
    </w:p>
    <w:p w14:paraId="5C8107F9" w14:textId="6BA007F0" w:rsidR="00983E29" w:rsidRDefault="00983E29" w:rsidP="00912940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1D99DC83" w14:textId="747E1A63" w:rsidR="00983E29" w:rsidRDefault="00983E29" w:rsidP="00912940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0C988667" w14:textId="314D09A2" w:rsidR="00983E29" w:rsidRDefault="008D778E" w:rsidP="00912940">
      <w:pPr>
        <w:pStyle w:val="ListParagraph"/>
        <w:numPr>
          <w:ilvl w:val="0"/>
          <w:numId w:val="1"/>
        </w:numPr>
      </w:pPr>
      <w:r>
        <w:t>What does Aid</w:t>
      </w:r>
      <w:r w:rsidR="000D4969">
        <w:t>e</w:t>
      </w:r>
      <w:r>
        <w:t>n’s unwillingness to use Stella’s number on her application to ask her out say about his moral compass?</w:t>
      </w:r>
    </w:p>
    <w:p w14:paraId="437EE785" w14:textId="687E42DE" w:rsidR="008D778E" w:rsidRDefault="0056253A" w:rsidP="00912940">
      <w:pPr>
        <w:pStyle w:val="ListParagraph"/>
        <w:numPr>
          <w:ilvl w:val="0"/>
          <w:numId w:val="1"/>
        </w:numPr>
      </w:pPr>
      <w:r>
        <w:t>How do you feel about the windows encouraging give and take because women also buy themselves gifts for Christmas?</w:t>
      </w:r>
    </w:p>
    <w:p w14:paraId="55C28777" w14:textId="69F7148A" w:rsidR="0056253A" w:rsidRDefault="00AA541C" w:rsidP="00912940">
      <w:pPr>
        <w:pStyle w:val="ListParagraph"/>
        <w:numPr>
          <w:ilvl w:val="0"/>
          <w:numId w:val="1"/>
        </w:numPr>
      </w:pPr>
      <w:r>
        <w:t>What do you think of 3 days to do one window on a trial basis?</w:t>
      </w:r>
    </w:p>
    <w:p w14:paraId="7D15341F" w14:textId="67015684" w:rsidR="00AA541C" w:rsidRDefault="001B2F53" w:rsidP="00912940">
      <w:pPr>
        <w:pStyle w:val="ListParagraph"/>
        <w:numPr>
          <w:ilvl w:val="0"/>
          <w:numId w:val="1"/>
        </w:numPr>
      </w:pPr>
      <w:r>
        <w:t>How would you feel if you got locked in the window while decorating?</w:t>
      </w:r>
    </w:p>
    <w:p w14:paraId="59670783" w14:textId="7A41A4E8" w:rsidR="001B2F53" w:rsidRDefault="00950712" w:rsidP="00912940">
      <w:pPr>
        <w:pStyle w:val="ListParagraph"/>
        <w:numPr>
          <w:ilvl w:val="0"/>
          <w:numId w:val="1"/>
        </w:numPr>
      </w:pPr>
      <w:r>
        <w:t>Did you expect the crime to be armed robbery?</w:t>
      </w:r>
    </w:p>
    <w:p w14:paraId="60DC2E0D" w14:textId="4679897D" w:rsidR="00950712" w:rsidRDefault="00F31D45" w:rsidP="00912940">
      <w:pPr>
        <w:pStyle w:val="ListParagraph"/>
        <w:numPr>
          <w:ilvl w:val="0"/>
          <w:numId w:val="1"/>
        </w:numPr>
      </w:pPr>
      <w:r>
        <w:t>How do you feel about Aid</w:t>
      </w:r>
      <w:r w:rsidR="000D4969">
        <w:t>e</w:t>
      </w:r>
      <w:r>
        <w:t>n addressing the various power imbalances in a possible relationship with Stella?</w:t>
      </w:r>
    </w:p>
    <w:p w14:paraId="0CD6875C" w14:textId="33498D41" w:rsidR="00F31D45" w:rsidRDefault="00D323A1" w:rsidP="00912940">
      <w:pPr>
        <w:pStyle w:val="ListParagraph"/>
        <w:numPr>
          <w:ilvl w:val="0"/>
          <w:numId w:val="1"/>
        </w:numPr>
      </w:pPr>
      <w:r>
        <w:t>What do you think of Stella following Nicole down the wrong path?</w:t>
      </w:r>
    </w:p>
    <w:p w14:paraId="12B25703" w14:textId="7A40083C" w:rsidR="00D323A1" w:rsidRDefault="00AD068D" w:rsidP="00912940">
      <w:pPr>
        <w:pStyle w:val="ListParagraph"/>
        <w:numPr>
          <w:ilvl w:val="0"/>
          <w:numId w:val="1"/>
        </w:numPr>
      </w:pPr>
      <w:r>
        <w:t>How do you feel about a love contract so Stella and Aiden can get together?</w:t>
      </w:r>
    </w:p>
    <w:p w14:paraId="70371C62" w14:textId="53E01B62" w:rsidR="00AD068D" w:rsidRDefault="002D68A9" w:rsidP="00912940">
      <w:pPr>
        <w:pStyle w:val="ListParagraph"/>
        <w:numPr>
          <w:ilvl w:val="0"/>
          <w:numId w:val="1"/>
        </w:numPr>
      </w:pPr>
      <w:r>
        <w:t>What do you think of Stella telling Aiden that he is her type?</w:t>
      </w:r>
    </w:p>
    <w:p w14:paraId="0823E0A2" w14:textId="4FD201AB" w:rsidR="002D68A9" w:rsidRDefault="00D57C13" w:rsidP="00912940">
      <w:pPr>
        <w:pStyle w:val="ListParagraph"/>
        <w:numPr>
          <w:ilvl w:val="0"/>
          <w:numId w:val="1"/>
        </w:numPr>
      </w:pPr>
      <w:r>
        <w:t>How do you feel about Stella being accused of stealing the earrings?</w:t>
      </w:r>
    </w:p>
    <w:p w14:paraId="23FDCA53" w14:textId="5F87510B" w:rsidR="00D57C13" w:rsidRDefault="00B22193" w:rsidP="00912940">
      <w:pPr>
        <w:pStyle w:val="ListParagraph"/>
        <w:numPr>
          <w:ilvl w:val="0"/>
          <w:numId w:val="1"/>
        </w:numPr>
      </w:pPr>
      <w:r>
        <w:t>What do you think of Stella asking Aiden if he wants to save her even unconsciously?</w:t>
      </w:r>
    </w:p>
    <w:p w14:paraId="7172B014" w14:textId="41B88943" w:rsidR="00B22193" w:rsidRDefault="00FD028B" w:rsidP="00912940">
      <w:pPr>
        <w:pStyle w:val="ListParagraph"/>
        <w:numPr>
          <w:ilvl w:val="0"/>
          <w:numId w:val="1"/>
        </w:numPr>
      </w:pPr>
      <w:r>
        <w:t>How do you feel about Stella’s grand gesture of the bathrobes at the work Christmas Eve party?</w:t>
      </w:r>
    </w:p>
    <w:p w14:paraId="660B9DF8" w14:textId="4B1EF10A" w:rsidR="00FD028B" w:rsidRDefault="00316448" w:rsidP="00912940">
      <w:pPr>
        <w:pStyle w:val="ListParagraph"/>
        <w:numPr>
          <w:ilvl w:val="0"/>
          <w:numId w:val="1"/>
        </w:numPr>
      </w:pPr>
      <w:r>
        <w:t>What do you think of the Epilogue being Aiden meeting Stella’s parents?</w:t>
      </w:r>
    </w:p>
    <w:p w14:paraId="332DDCD8" w14:textId="238AE4D5" w:rsidR="00316448" w:rsidRDefault="00316448" w:rsidP="00912940">
      <w:pPr>
        <w:pStyle w:val="ListParagraph"/>
        <w:numPr>
          <w:ilvl w:val="0"/>
          <w:numId w:val="1"/>
        </w:numPr>
      </w:pPr>
      <w:r>
        <w:t>Did you like the book?</w:t>
      </w:r>
    </w:p>
    <w:p w14:paraId="2C0F2101" w14:textId="2DE08841" w:rsidR="00316448" w:rsidRDefault="00316448" w:rsidP="00912940">
      <w:pPr>
        <w:pStyle w:val="ListParagraph"/>
        <w:numPr>
          <w:ilvl w:val="0"/>
          <w:numId w:val="1"/>
        </w:numPr>
      </w:pPr>
      <w:r>
        <w:t>Would you read more by Tessa Bailey?</w:t>
      </w:r>
    </w:p>
    <w:p w14:paraId="0AA162A8" w14:textId="77777777" w:rsidR="00316448" w:rsidRDefault="00316448" w:rsidP="00316448"/>
    <w:sectPr w:rsidR="00316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1D58"/>
    <w:multiLevelType w:val="hybridMultilevel"/>
    <w:tmpl w:val="EF1A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40"/>
    <w:rsid w:val="00023201"/>
    <w:rsid w:val="000A6FCF"/>
    <w:rsid w:val="000D4969"/>
    <w:rsid w:val="001B2F53"/>
    <w:rsid w:val="002138AA"/>
    <w:rsid w:val="002D68A9"/>
    <w:rsid w:val="00316448"/>
    <w:rsid w:val="003E135B"/>
    <w:rsid w:val="0056253A"/>
    <w:rsid w:val="008D604E"/>
    <w:rsid w:val="008D778E"/>
    <w:rsid w:val="00912940"/>
    <w:rsid w:val="00950712"/>
    <w:rsid w:val="00983E29"/>
    <w:rsid w:val="00AA541C"/>
    <w:rsid w:val="00AD068D"/>
    <w:rsid w:val="00B22193"/>
    <w:rsid w:val="00D323A1"/>
    <w:rsid w:val="00D57C13"/>
    <w:rsid w:val="00DC513D"/>
    <w:rsid w:val="00F2663A"/>
    <w:rsid w:val="00F31D45"/>
    <w:rsid w:val="00F42B09"/>
    <w:rsid w:val="00FD028B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6D16"/>
  <w15:chartTrackingRefBased/>
  <w15:docId w15:val="{58733142-207E-4E07-A74B-69CD9E3F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9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9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25</cp:revision>
  <dcterms:created xsi:type="dcterms:W3CDTF">2025-11-25T00:49:00Z</dcterms:created>
  <dcterms:modified xsi:type="dcterms:W3CDTF">2025-11-25T19:37:00Z</dcterms:modified>
</cp:coreProperties>
</file>