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1F1" w14:textId="6BBF20CA" w:rsidR="00F232CA" w:rsidRDefault="00F232CA">
      <w:r>
        <w:t>Beautiful Villain by Rebecca Kenney</w:t>
      </w:r>
    </w:p>
    <w:p w14:paraId="78B2A9DB" w14:textId="0496B82A" w:rsidR="00F232CA" w:rsidRDefault="00C92D47" w:rsidP="00C92D47">
      <w:pPr>
        <w:pStyle w:val="ListParagraph"/>
        <w:numPr>
          <w:ilvl w:val="0"/>
          <w:numId w:val="1"/>
        </w:numPr>
      </w:pPr>
      <w:r>
        <w:t>What do you think of the 1</w:t>
      </w:r>
      <w:r w:rsidRPr="00C92D47">
        <w:rPr>
          <w:vertAlign w:val="superscript"/>
        </w:rPr>
        <w:t>st</w:t>
      </w:r>
      <w:r>
        <w:t xml:space="preserve"> person narration?</w:t>
      </w:r>
    </w:p>
    <w:p w14:paraId="690911F4" w14:textId="10963D57" w:rsidR="00C92D47" w:rsidRDefault="00C92D47" w:rsidP="00C92D47">
      <w:pPr>
        <w:pStyle w:val="ListParagraph"/>
        <w:numPr>
          <w:ilvl w:val="0"/>
          <w:numId w:val="1"/>
        </w:numPr>
      </w:pPr>
      <w:r>
        <w:t>How would you classify the genre of this book and why?</w:t>
      </w:r>
    </w:p>
    <w:p w14:paraId="3C8A21DE" w14:textId="5C6AA9DB" w:rsidR="00C92D47" w:rsidRDefault="00C92D47" w:rsidP="00C92D47">
      <w:pPr>
        <w:pStyle w:val="ListParagraph"/>
        <w:numPr>
          <w:ilvl w:val="0"/>
          <w:numId w:val="1"/>
        </w:numPr>
      </w:pPr>
      <w:r>
        <w:t>Have you read any other retold novels and do you like them?</w:t>
      </w:r>
    </w:p>
    <w:p w14:paraId="289BAA8E" w14:textId="6EA95E6C" w:rsidR="00C92D47" w:rsidRDefault="00C92D47" w:rsidP="00C92D47">
      <w:pPr>
        <w:pStyle w:val="ListParagraph"/>
        <w:numPr>
          <w:ilvl w:val="0"/>
          <w:numId w:val="1"/>
        </w:numPr>
      </w:pPr>
      <w:r>
        <w:t>Did you read the Great Gatsby and did you like it?</w:t>
      </w:r>
    </w:p>
    <w:p w14:paraId="565DBAAD" w14:textId="66CD33FD" w:rsidR="00C92D47" w:rsidRDefault="009D3F6C" w:rsidP="00C92D47">
      <w:pPr>
        <w:pStyle w:val="ListParagraph"/>
        <w:numPr>
          <w:ilvl w:val="0"/>
          <w:numId w:val="1"/>
        </w:numPr>
      </w:pPr>
      <w:r>
        <w:t>Do the characters of the Great Gatsby translate well into the 21</w:t>
      </w:r>
      <w:r w:rsidRPr="009D3F6C">
        <w:rPr>
          <w:vertAlign w:val="superscript"/>
        </w:rPr>
        <w:t>st</w:t>
      </w:r>
      <w:r>
        <w:t xml:space="preserve"> century? Why or why not?</w:t>
      </w:r>
    </w:p>
    <w:p w14:paraId="11F20C99" w14:textId="1B489DAA" w:rsidR="00375D97" w:rsidRDefault="00375D97" w:rsidP="00C92D47">
      <w:pPr>
        <w:pStyle w:val="ListParagraph"/>
        <w:numPr>
          <w:ilvl w:val="0"/>
          <w:numId w:val="1"/>
        </w:numPr>
      </w:pPr>
      <w:r>
        <w:t>How do you feel about the world building?</w:t>
      </w:r>
    </w:p>
    <w:p w14:paraId="4E103735" w14:textId="5AB42D67" w:rsidR="009D3F6C" w:rsidRDefault="00375D97" w:rsidP="00C92D47">
      <w:pPr>
        <w:pStyle w:val="ListParagraph"/>
        <w:numPr>
          <w:ilvl w:val="0"/>
          <w:numId w:val="1"/>
        </w:numPr>
      </w:pPr>
      <w:r>
        <w:t>What do you think of the 1</w:t>
      </w:r>
      <w:r w:rsidRPr="00375D97">
        <w:rPr>
          <w:vertAlign w:val="superscript"/>
        </w:rPr>
        <w:t>st</w:t>
      </w:r>
      <w:r>
        <w:t xml:space="preserve"> party at Gatsby’s house?</w:t>
      </w:r>
    </w:p>
    <w:p w14:paraId="7A36695D" w14:textId="1F110040" w:rsidR="00375D97" w:rsidRDefault="00375D97" w:rsidP="00C92D47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37A9D8CA" w14:textId="297696BB" w:rsidR="00375D97" w:rsidRDefault="00375D97" w:rsidP="00C92D47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0DDD9347" w14:textId="484D7C94" w:rsidR="00375D97" w:rsidRDefault="00370404" w:rsidP="00C92D47">
      <w:pPr>
        <w:pStyle w:val="ListParagraph"/>
        <w:numPr>
          <w:ilvl w:val="0"/>
          <w:numId w:val="1"/>
        </w:numPr>
      </w:pPr>
      <w:r>
        <w:t>How would you feel if you were at a party and someone warned you to not accept drinks from people with thick metal bracelets?</w:t>
      </w:r>
    </w:p>
    <w:p w14:paraId="25898728" w14:textId="697AB1D3" w:rsidR="00370404" w:rsidRDefault="00042F23" w:rsidP="00C92D47">
      <w:pPr>
        <w:pStyle w:val="ListParagraph"/>
        <w:numPr>
          <w:ilvl w:val="0"/>
          <w:numId w:val="1"/>
        </w:numPr>
      </w:pPr>
      <w:r>
        <w:t>What do you think of Tom being an abusive jerk?</w:t>
      </w:r>
    </w:p>
    <w:p w14:paraId="0A135933" w14:textId="7E297D47" w:rsidR="00042F23" w:rsidRDefault="00513263" w:rsidP="00C92D47">
      <w:pPr>
        <w:pStyle w:val="ListParagraph"/>
        <w:numPr>
          <w:ilvl w:val="0"/>
          <w:numId w:val="1"/>
        </w:numPr>
      </w:pPr>
      <w:r>
        <w:t>How do you feel about the relationship between Daisy and Gatsby in this book?</w:t>
      </w:r>
    </w:p>
    <w:p w14:paraId="66369735" w14:textId="2199618D" w:rsidR="00513263" w:rsidRDefault="00C90406" w:rsidP="00C92D47">
      <w:pPr>
        <w:pStyle w:val="ListParagraph"/>
        <w:numPr>
          <w:ilvl w:val="0"/>
          <w:numId w:val="1"/>
        </w:numPr>
      </w:pPr>
      <w:r>
        <w:t>What do you think of Daisy standing up to Cody when he says she’s just like all the other twenty something year old girls? (pg. 96)</w:t>
      </w:r>
    </w:p>
    <w:p w14:paraId="7A2483FD" w14:textId="0C00E10B" w:rsidR="00C90406" w:rsidRDefault="00C90406" w:rsidP="00C92D47">
      <w:pPr>
        <w:pStyle w:val="ListParagraph"/>
        <w:numPr>
          <w:ilvl w:val="0"/>
          <w:numId w:val="1"/>
        </w:numPr>
      </w:pPr>
      <w:r>
        <w:t>How do you feel about Daisy realizing she can control or hypnotize Cody?</w:t>
      </w:r>
    </w:p>
    <w:p w14:paraId="01E8D6AD" w14:textId="3554B440" w:rsidR="00C90406" w:rsidRDefault="00602B58" w:rsidP="00C92D47">
      <w:pPr>
        <w:pStyle w:val="ListParagraph"/>
        <w:numPr>
          <w:ilvl w:val="0"/>
          <w:numId w:val="1"/>
        </w:numPr>
      </w:pPr>
      <w:r>
        <w:t>What do you think of Daisy thinking about vampire shows and compelling people but telling herself it isn’t real in spite of her conversation with Cody? (pg 102)</w:t>
      </w:r>
    </w:p>
    <w:p w14:paraId="7C261C3B" w14:textId="5F1E54F7" w:rsidR="00602B58" w:rsidRDefault="00E4488C" w:rsidP="00C92D47">
      <w:pPr>
        <w:pStyle w:val="ListParagraph"/>
        <w:numPr>
          <w:ilvl w:val="0"/>
          <w:numId w:val="1"/>
        </w:numPr>
      </w:pPr>
      <w:r>
        <w:t>How do you feel about the discussions of insurance as a way for Gatsby to get people to do what he wants?</w:t>
      </w:r>
    </w:p>
    <w:p w14:paraId="15E460D4" w14:textId="4BA77E02" w:rsidR="00C90406" w:rsidRDefault="00E4488C" w:rsidP="00C92D47">
      <w:pPr>
        <w:pStyle w:val="ListParagraph"/>
        <w:numPr>
          <w:ilvl w:val="0"/>
          <w:numId w:val="1"/>
        </w:numPr>
      </w:pPr>
      <w:r>
        <w:t>What do you think of Myrtle’s brother George and his accident?</w:t>
      </w:r>
    </w:p>
    <w:p w14:paraId="73FB3E00" w14:textId="32BCF420" w:rsidR="00E4488C" w:rsidRDefault="00F712B8" w:rsidP="00C92D47">
      <w:pPr>
        <w:pStyle w:val="ListParagraph"/>
        <w:numPr>
          <w:ilvl w:val="0"/>
          <w:numId w:val="1"/>
        </w:numPr>
      </w:pPr>
      <w:r>
        <w:t>How do you feel about the image of Gatsby bleeding out in the swimming pool at the midpoint of the book?</w:t>
      </w:r>
    </w:p>
    <w:p w14:paraId="70811E9B" w14:textId="46EA6B1A" w:rsidR="00F712B8" w:rsidRDefault="0080723F" w:rsidP="00C92D47">
      <w:pPr>
        <w:pStyle w:val="ListParagraph"/>
        <w:numPr>
          <w:ilvl w:val="0"/>
          <w:numId w:val="1"/>
        </w:numPr>
      </w:pPr>
      <w:r>
        <w:t>What do you think of the swimming pool scene as the way for Jay to let Daisy know he is a vampire?</w:t>
      </w:r>
    </w:p>
    <w:p w14:paraId="283BBC28" w14:textId="36507FAF" w:rsidR="00020629" w:rsidRDefault="00020629" w:rsidP="00C92D47">
      <w:pPr>
        <w:pStyle w:val="ListParagraph"/>
        <w:numPr>
          <w:ilvl w:val="0"/>
          <w:numId w:val="1"/>
        </w:numPr>
      </w:pPr>
      <w:r>
        <w:t>How do you feel about the scientific explanation of vampirism and the way Gatsby decides who gets the “gift”?</w:t>
      </w:r>
    </w:p>
    <w:p w14:paraId="3DEC10B3" w14:textId="72244D72" w:rsidR="00020629" w:rsidRDefault="007255DE" w:rsidP="00C92D47">
      <w:pPr>
        <w:pStyle w:val="ListParagraph"/>
        <w:numPr>
          <w:ilvl w:val="0"/>
          <w:numId w:val="1"/>
        </w:numPr>
      </w:pPr>
      <w:r>
        <w:t>Would you want to be a vampire in this world? Why or why not?</w:t>
      </w:r>
    </w:p>
    <w:p w14:paraId="478A179A" w14:textId="5B7F3A58" w:rsidR="007255DE" w:rsidRDefault="00431E75" w:rsidP="00C92D47">
      <w:pPr>
        <w:pStyle w:val="ListParagraph"/>
        <w:numPr>
          <w:ilvl w:val="0"/>
          <w:numId w:val="1"/>
        </w:numPr>
      </w:pPr>
      <w:r>
        <w:t>How do you feel about Daisy’s heritage as part merrow and part sidhe?</w:t>
      </w:r>
    </w:p>
    <w:p w14:paraId="5DE9AC22" w14:textId="4DD531D2" w:rsidR="00431E75" w:rsidRDefault="002516CE" w:rsidP="00C92D47">
      <w:pPr>
        <w:pStyle w:val="ListParagraph"/>
        <w:numPr>
          <w:ilvl w:val="0"/>
          <w:numId w:val="1"/>
        </w:numPr>
      </w:pPr>
      <w:r>
        <w:t>Did Gatsby stalk Daisy? Why or why not?</w:t>
      </w:r>
    </w:p>
    <w:p w14:paraId="1F38830B" w14:textId="12733EFA" w:rsidR="002516CE" w:rsidRDefault="00F02B10" w:rsidP="00C92D47">
      <w:pPr>
        <w:pStyle w:val="ListParagraph"/>
        <w:numPr>
          <w:ilvl w:val="0"/>
          <w:numId w:val="1"/>
        </w:numPr>
      </w:pPr>
      <w:r>
        <w:t>How do you feel about the inter-vampire war?</w:t>
      </w:r>
    </w:p>
    <w:p w14:paraId="40F78EFB" w14:textId="48F823F1" w:rsidR="00F02B10" w:rsidRDefault="00E81952" w:rsidP="00C92D47">
      <w:pPr>
        <w:pStyle w:val="ListParagraph"/>
        <w:numPr>
          <w:ilvl w:val="0"/>
          <w:numId w:val="1"/>
        </w:numPr>
      </w:pPr>
      <w:r>
        <w:t>What do you think of the ending in the pool where Gatsby died?</w:t>
      </w:r>
    </w:p>
    <w:p w14:paraId="5B005B13" w14:textId="05088D78" w:rsidR="00E81952" w:rsidRDefault="00E81952" w:rsidP="00C92D47">
      <w:pPr>
        <w:pStyle w:val="ListParagraph"/>
        <w:numPr>
          <w:ilvl w:val="0"/>
          <w:numId w:val="1"/>
        </w:numPr>
      </w:pPr>
      <w:r>
        <w:t>Did you like the book?</w:t>
      </w:r>
    </w:p>
    <w:p w14:paraId="63C53BE5" w14:textId="791CAF6C" w:rsidR="00020629" w:rsidRDefault="00E81952" w:rsidP="00166BDF">
      <w:pPr>
        <w:pStyle w:val="ListParagraph"/>
        <w:numPr>
          <w:ilvl w:val="0"/>
          <w:numId w:val="1"/>
        </w:numPr>
      </w:pPr>
      <w:r>
        <w:t>Do you want to read more by the author?</w:t>
      </w:r>
    </w:p>
    <w:p w14:paraId="73C90D65" w14:textId="77777777" w:rsidR="00020629" w:rsidRDefault="00020629" w:rsidP="00020629"/>
    <w:sectPr w:rsidR="0002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3A15"/>
    <w:multiLevelType w:val="hybridMultilevel"/>
    <w:tmpl w:val="5A62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CA"/>
    <w:rsid w:val="00020629"/>
    <w:rsid w:val="00042F23"/>
    <w:rsid w:val="002516CE"/>
    <w:rsid w:val="00370404"/>
    <w:rsid w:val="00375D97"/>
    <w:rsid w:val="00431E75"/>
    <w:rsid w:val="00513263"/>
    <w:rsid w:val="00602B58"/>
    <w:rsid w:val="007255DE"/>
    <w:rsid w:val="0080723F"/>
    <w:rsid w:val="009D3F6C"/>
    <w:rsid w:val="00C90406"/>
    <w:rsid w:val="00C92D47"/>
    <w:rsid w:val="00D96902"/>
    <w:rsid w:val="00E4488C"/>
    <w:rsid w:val="00E81952"/>
    <w:rsid w:val="00F02B10"/>
    <w:rsid w:val="00F232CA"/>
    <w:rsid w:val="00F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7423"/>
  <w15:chartTrackingRefBased/>
  <w15:docId w15:val="{87E85142-43F1-4A70-9DEF-DDB1C71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2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2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2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2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20</cp:revision>
  <dcterms:created xsi:type="dcterms:W3CDTF">2025-12-18T22:16:00Z</dcterms:created>
  <dcterms:modified xsi:type="dcterms:W3CDTF">2025-12-18T23:39:00Z</dcterms:modified>
</cp:coreProperties>
</file>