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F1AE" w14:textId="19208563" w:rsidR="006C7455" w:rsidRDefault="006C7455">
      <w:r>
        <w:t>Love Among Vines by Madison Score Book Club</w:t>
      </w:r>
    </w:p>
    <w:p w14:paraId="325B54A2" w14:textId="29469567" w:rsidR="006C7455" w:rsidRDefault="00873D28" w:rsidP="00873D28">
      <w:pPr>
        <w:pStyle w:val="ListParagraph"/>
        <w:numPr>
          <w:ilvl w:val="0"/>
          <w:numId w:val="1"/>
        </w:numPr>
      </w:pPr>
      <w:r>
        <w:t>What do you think of the alternating 3</w:t>
      </w:r>
      <w:r w:rsidRPr="00873D28">
        <w:rPr>
          <w:vertAlign w:val="superscript"/>
        </w:rPr>
        <w:t>rd</w:t>
      </w:r>
      <w:r>
        <w:t xml:space="preserve"> person narration?</w:t>
      </w:r>
    </w:p>
    <w:p w14:paraId="515274B1" w14:textId="0AF7A80A" w:rsidR="00873D28" w:rsidRDefault="00405D84" w:rsidP="00873D28">
      <w:pPr>
        <w:pStyle w:val="ListParagraph"/>
        <w:numPr>
          <w:ilvl w:val="0"/>
          <w:numId w:val="1"/>
        </w:numPr>
      </w:pPr>
      <w:r>
        <w:t xml:space="preserve">Would you be a bridesmaid in the wedding of your ex-boyfriend to your </w:t>
      </w:r>
      <w:r w:rsidR="00042771">
        <w:t>oldest</w:t>
      </w:r>
      <w:r>
        <w:t xml:space="preserve"> friend? Why or why not?</w:t>
      </w:r>
    </w:p>
    <w:p w14:paraId="23A209A0" w14:textId="6F443110" w:rsidR="00405D84" w:rsidRDefault="00916093" w:rsidP="00873D28">
      <w:pPr>
        <w:pStyle w:val="ListParagraph"/>
        <w:numPr>
          <w:ilvl w:val="0"/>
          <w:numId w:val="1"/>
        </w:numPr>
      </w:pPr>
      <w:r>
        <w:t>How do you feel about extended bachelorette parties in general?</w:t>
      </w:r>
    </w:p>
    <w:p w14:paraId="7B6CFE9D" w14:textId="4391AB85" w:rsidR="00916093" w:rsidRDefault="00916093" w:rsidP="00873D28">
      <w:pPr>
        <w:pStyle w:val="ListParagraph"/>
        <w:numPr>
          <w:ilvl w:val="0"/>
          <w:numId w:val="1"/>
        </w:numPr>
      </w:pPr>
      <w:r>
        <w:t>Have you ever been to one and was there any drama?</w:t>
      </w:r>
    </w:p>
    <w:p w14:paraId="3D02A2F2" w14:textId="4A0CEA89" w:rsidR="00B13583" w:rsidRDefault="00B13583" w:rsidP="00873D28">
      <w:pPr>
        <w:pStyle w:val="ListParagraph"/>
        <w:numPr>
          <w:ilvl w:val="0"/>
          <w:numId w:val="1"/>
        </w:numPr>
      </w:pPr>
      <w:r>
        <w:t>How do you feel about the setting of the wineries of the Finger Lakes, NY?</w:t>
      </w:r>
    </w:p>
    <w:p w14:paraId="024F4F70" w14:textId="6960444D" w:rsidR="00916093" w:rsidRDefault="008859D1" w:rsidP="00873D28">
      <w:pPr>
        <w:pStyle w:val="ListParagraph"/>
        <w:numPr>
          <w:ilvl w:val="0"/>
          <w:numId w:val="1"/>
        </w:numPr>
      </w:pPr>
      <w:r>
        <w:t>What do you think of Rett creating a fake girlfriend so his mom stops trying to set him up?</w:t>
      </w:r>
    </w:p>
    <w:p w14:paraId="2257351E" w14:textId="6A6D7DB6" w:rsidR="008859D1" w:rsidRDefault="00B13583" w:rsidP="00873D28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17E9564C" w14:textId="54396F8B" w:rsidR="00B13583" w:rsidRDefault="00B13583" w:rsidP="00873D28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51E6F2E0" w14:textId="75FDC483" w:rsidR="00B13583" w:rsidRDefault="00E2223A" w:rsidP="00873D28">
      <w:pPr>
        <w:pStyle w:val="ListParagraph"/>
        <w:numPr>
          <w:ilvl w:val="0"/>
          <w:numId w:val="1"/>
        </w:numPr>
      </w:pPr>
      <w:r>
        <w:t>How do you feel about Blake’s tantrum at Rett’s winery?</w:t>
      </w:r>
    </w:p>
    <w:p w14:paraId="08295B22" w14:textId="61C10E84" w:rsidR="00E2223A" w:rsidRDefault="00E2223A" w:rsidP="00873D28">
      <w:pPr>
        <w:pStyle w:val="ListParagraph"/>
        <w:numPr>
          <w:ilvl w:val="0"/>
          <w:numId w:val="1"/>
        </w:numPr>
      </w:pPr>
      <w:r>
        <w:t>What do you think of Jade’s memories of her time with Nate?</w:t>
      </w:r>
    </w:p>
    <w:p w14:paraId="0CA40112" w14:textId="65725FC2" w:rsidR="00E2223A" w:rsidRDefault="00126139" w:rsidP="00873D28">
      <w:pPr>
        <w:pStyle w:val="ListParagraph"/>
        <w:numPr>
          <w:ilvl w:val="0"/>
          <w:numId w:val="1"/>
        </w:numPr>
      </w:pPr>
      <w:r>
        <w:t>How do you feel about Rett’s proposition to Jade about fake dating for Nate and Ashley’s wedding and then for the vineyard’s 50</w:t>
      </w:r>
      <w:r w:rsidRPr="00126139">
        <w:rPr>
          <w:vertAlign w:val="superscript"/>
        </w:rPr>
        <w:t>th</w:t>
      </w:r>
      <w:r>
        <w:t xml:space="preserve"> anniversary gala?</w:t>
      </w:r>
    </w:p>
    <w:p w14:paraId="2B7BFA64" w14:textId="629B8591" w:rsidR="00126139" w:rsidRDefault="002539F8" w:rsidP="00873D28">
      <w:pPr>
        <w:pStyle w:val="ListParagraph"/>
        <w:numPr>
          <w:ilvl w:val="0"/>
          <w:numId w:val="1"/>
        </w:numPr>
      </w:pPr>
      <w:r>
        <w:t>What do you think about the idea of moving from Manhattan to the Finger Lakes?</w:t>
      </w:r>
    </w:p>
    <w:p w14:paraId="6B57309F" w14:textId="75F27341" w:rsidR="002539F8" w:rsidRDefault="00B55B2E" w:rsidP="00873D28">
      <w:pPr>
        <w:pStyle w:val="ListParagraph"/>
        <w:numPr>
          <w:ilvl w:val="0"/>
          <w:numId w:val="1"/>
        </w:numPr>
      </w:pPr>
      <w:r>
        <w:t>How do you feel about Ashley’s confession to Jade on her wedding day?</w:t>
      </w:r>
    </w:p>
    <w:p w14:paraId="371F75F0" w14:textId="051403D1" w:rsidR="00B55B2E" w:rsidRDefault="00CB6D47" w:rsidP="00873D28">
      <w:pPr>
        <w:pStyle w:val="ListParagraph"/>
        <w:numPr>
          <w:ilvl w:val="0"/>
          <w:numId w:val="1"/>
        </w:numPr>
      </w:pPr>
      <w:r>
        <w:t>Have you ever been at a wedding where someone in the bridal party passed out during the ceremony?</w:t>
      </w:r>
    </w:p>
    <w:p w14:paraId="004A29AD" w14:textId="3C825959" w:rsidR="00CB6D47" w:rsidRDefault="00BC2E43" w:rsidP="00873D28">
      <w:pPr>
        <w:pStyle w:val="ListParagraph"/>
        <w:numPr>
          <w:ilvl w:val="0"/>
          <w:numId w:val="1"/>
        </w:numPr>
      </w:pPr>
      <w:r>
        <w:t>What do you think of Penny stopping Rett and Jade from getting together after the wedding?</w:t>
      </w:r>
    </w:p>
    <w:p w14:paraId="7BC0E63F" w14:textId="1A7954EB" w:rsidR="00BC2E43" w:rsidRDefault="00DB2A57" w:rsidP="00873D28">
      <w:pPr>
        <w:pStyle w:val="ListParagraph"/>
        <w:numPr>
          <w:ilvl w:val="0"/>
          <w:numId w:val="1"/>
        </w:numPr>
      </w:pPr>
      <w:r>
        <w:t>How do you feel about Steven, the indoor-outdoor raccoon?</w:t>
      </w:r>
    </w:p>
    <w:p w14:paraId="204D8FDE" w14:textId="78134641" w:rsidR="00DB2A57" w:rsidRDefault="005C6E3E" w:rsidP="00873D28">
      <w:pPr>
        <w:pStyle w:val="ListParagraph"/>
        <w:numPr>
          <w:ilvl w:val="0"/>
          <w:numId w:val="1"/>
        </w:numPr>
      </w:pPr>
      <w:r>
        <w:t>What do you think of the discussions of the tiny dating pool in Hammondsport?</w:t>
      </w:r>
    </w:p>
    <w:p w14:paraId="0C950D77" w14:textId="6BEE8D3B" w:rsidR="005C6E3E" w:rsidRDefault="00991778" w:rsidP="00873D28">
      <w:pPr>
        <w:pStyle w:val="ListParagraph"/>
        <w:numPr>
          <w:ilvl w:val="0"/>
          <w:numId w:val="1"/>
        </w:numPr>
      </w:pPr>
      <w:r>
        <w:t>How do you feel about Jade making real friends and crystallizing it with an ABB race?</w:t>
      </w:r>
    </w:p>
    <w:p w14:paraId="3F08131A" w14:textId="69D9271A" w:rsidR="00991778" w:rsidRDefault="00A16EF8" w:rsidP="00873D28">
      <w:pPr>
        <w:pStyle w:val="ListParagraph"/>
        <w:numPr>
          <w:ilvl w:val="0"/>
          <w:numId w:val="1"/>
        </w:numPr>
      </w:pPr>
      <w:r>
        <w:t>What do you think of Nate and Ashley’s marriage ending during the honeymoon?</w:t>
      </w:r>
    </w:p>
    <w:p w14:paraId="76443C7C" w14:textId="4913D094" w:rsidR="00A16EF8" w:rsidRDefault="00DC3DB0" w:rsidP="00873D28">
      <w:pPr>
        <w:pStyle w:val="ListParagraph"/>
        <w:numPr>
          <w:ilvl w:val="0"/>
          <w:numId w:val="1"/>
        </w:numPr>
      </w:pPr>
      <w:r>
        <w:t>How do you feel about the Artist Constipation Elimination date?</w:t>
      </w:r>
    </w:p>
    <w:p w14:paraId="5D1C8EED" w14:textId="2C23E0DD" w:rsidR="00DC3DB0" w:rsidRDefault="00DC44C1" w:rsidP="00873D28">
      <w:pPr>
        <w:pStyle w:val="ListParagraph"/>
        <w:numPr>
          <w:ilvl w:val="0"/>
          <w:numId w:val="1"/>
        </w:numPr>
      </w:pPr>
      <w:r>
        <w:t>What do you think of Rett finding Jade’s favorite movie by reading an interview with her in a magazine?</w:t>
      </w:r>
    </w:p>
    <w:p w14:paraId="10790850" w14:textId="7202ED35" w:rsidR="00DC44C1" w:rsidRDefault="00B37D7E" w:rsidP="00873D28">
      <w:pPr>
        <w:pStyle w:val="ListParagraph"/>
        <w:numPr>
          <w:ilvl w:val="0"/>
          <w:numId w:val="1"/>
        </w:numPr>
      </w:pPr>
      <w:r>
        <w:t>How do you feel about Rett’s relationship with his brother and his ex?</w:t>
      </w:r>
    </w:p>
    <w:p w14:paraId="442C2BBB" w14:textId="0CBCE77F" w:rsidR="00B37D7E" w:rsidRDefault="00B4384E" w:rsidP="00873D28">
      <w:pPr>
        <w:pStyle w:val="ListParagraph"/>
        <w:numPr>
          <w:ilvl w:val="0"/>
          <w:numId w:val="1"/>
        </w:numPr>
      </w:pPr>
      <w:r>
        <w:t>What do you think of his brother’s actions toward him?</w:t>
      </w:r>
    </w:p>
    <w:p w14:paraId="79F675F7" w14:textId="5887F927" w:rsidR="00B4384E" w:rsidRDefault="00042C46" w:rsidP="00873D28">
      <w:pPr>
        <w:pStyle w:val="ListParagraph"/>
        <w:numPr>
          <w:ilvl w:val="0"/>
          <w:numId w:val="1"/>
        </w:numPr>
      </w:pPr>
      <w:r>
        <w:t>How do you feel about Rett lashing out at Jade when he was really angry at his brother?</w:t>
      </w:r>
    </w:p>
    <w:p w14:paraId="6667CC0A" w14:textId="2C2B412A" w:rsidR="00042C46" w:rsidRDefault="00EF4ED8" w:rsidP="00873D28">
      <w:pPr>
        <w:pStyle w:val="ListParagraph"/>
        <w:numPr>
          <w:ilvl w:val="0"/>
          <w:numId w:val="1"/>
        </w:numPr>
      </w:pPr>
      <w:r>
        <w:t>What do you think of Jade getting a showing so fast?</w:t>
      </w:r>
    </w:p>
    <w:p w14:paraId="612EB084" w14:textId="24BB6614" w:rsidR="00EF4ED8" w:rsidRDefault="00FD778F" w:rsidP="00873D28">
      <w:pPr>
        <w:pStyle w:val="ListParagraph"/>
        <w:numPr>
          <w:ilvl w:val="0"/>
          <w:numId w:val="1"/>
        </w:numPr>
      </w:pPr>
      <w:r>
        <w:t>How do you feel about Rett’s apology to Jade?</w:t>
      </w:r>
    </w:p>
    <w:p w14:paraId="12382DFD" w14:textId="7EB7DC29" w:rsidR="00FD778F" w:rsidRDefault="00FD778F" w:rsidP="00873D28">
      <w:pPr>
        <w:pStyle w:val="ListParagraph"/>
        <w:numPr>
          <w:ilvl w:val="0"/>
          <w:numId w:val="1"/>
        </w:numPr>
      </w:pPr>
      <w:r>
        <w:t>What did you think of the bonus scene with the proposal, the gift of the gallery and pregnancy?</w:t>
      </w:r>
    </w:p>
    <w:p w14:paraId="26A430C4" w14:textId="04DD97E2" w:rsidR="00FD778F" w:rsidRDefault="00FD778F" w:rsidP="00873D28">
      <w:pPr>
        <w:pStyle w:val="ListParagraph"/>
        <w:numPr>
          <w:ilvl w:val="0"/>
          <w:numId w:val="1"/>
        </w:numPr>
      </w:pPr>
      <w:r>
        <w:t>Did you like the book?</w:t>
      </w:r>
    </w:p>
    <w:p w14:paraId="799409B7" w14:textId="77777777" w:rsidR="00FD778F" w:rsidRDefault="00FD778F" w:rsidP="00FD778F"/>
    <w:sectPr w:rsidR="00FD7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742CC"/>
    <w:multiLevelType w:val="hybridMultilevel"/>
    <w:tmpl w:val="A0E03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9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55"/>
    <w:rsid w:val="00042771"/>
    <w:rsid w:val="00042C46"/>
    <w:rsid w:val="00125CCC"/>
    <w:rsid w:val="00126139"/>
    <w:rsid w:val="002539F8"/>
    <w:rsid w:val="00405D84"/>
    <w:rsid w:val="005C6E3E"/>
    <w:rsid w:val="006C7455"/>
    <w:rsid w:val="00873D28"/>
    <w:rsid w:val="008859D1"/>
    <w:rsid w:val="00916093"/>
    <w:rsid w:val="00991778"/>
    <w:rsid w:val="00A16EF8"/>
    <w:rsid w:val="00B13583"/>
    <w:rsid w:val="00B37D7E"/>
    <w:rsid w:val="00B4384E"/>
    <w:rsid w:val="00B55B2E"/>
    <w:rsid w:val="00BC2E43"/>
    <w:rsid w:val="00CB6D47"/>
    <w:rsid w:val="00DA13DB"/>
    <w:rsid w:val="00DB2A57"/>
    <w:rsid w:val="00DC3DB0"/>
    <w:rsid w:val="00DC44C1"/>
    <w:rsid w:val="00E2223A"/>
    <w:rsid w:val="00EF4ED8"/>
    <w:rsid w:val="00F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6CC6"/>
  <w15:chartTrackingRefBased/>
  <w15:docId w15:val="{9B6D789F-5858-472A-8C10-411E1E29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4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4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4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4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26</cp:revision>
  <dcterms:created xsi:type="dcterms:W3CDTF">2025-10-28T14:20:00Z</dcterms:created>
  <dcterms:modified xsi:type="dcterms:W3CDTF">2025-10-28T22:39:00Z</dcterms:modified>
</cp:coreProperties>
</file>