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939A" w14:textId="422414CD" w:rsidR="0067445C" w:rsidRDefault="0067445C">
      <w:r>
        <w:t>Mermaid by Carolyn Turgeon Book Club</w:t>
      </w:r>
    </w:p>
    <w:p w14:paraId="70E6D341" w14:textId="53EF463B" w:rsidR="0067445C" w:rsidRDefault="0067445C" w:rsidP="0067445C">
      <w:pPr>
        <w:pStyle w:val="ListParagraph"/>
        <w:numPr>
          <w:ilvl w:val="0"/>
          <w:numId w:val="1"/>
        </w:numPr>
      </w:pPr>
      <w:r>
        <w:t>What do you think of the alternating 3</w:t>
      </w:r>
      <w:r w:rsidRPr="0067445C">
        <w:rPr>
          <w:vertAlign w:val="superscript"/>
        </w:rPr>
        <w:t>rd</w:t>
      </w:r>
      <w:r>
        <w:t xml:space="preserve"> person narration?</w:t>
      </w:r>
    </w:p>
    <w:p w14:paraId="72D30633" w14:textId="56901766" w:rsidR="0067445C" w:rsidRDefault="0067445C" w:rsidP="0067445C">
      <w:pPr>
        <w:pStyle w:val="ListParagraph"/>
        <w:numPr>
          <w:ilvl w:val="0"/>
          <w:numId w:val="1"/>
        </w:numPr>
      </w:pPr>
      <w:r>
        <w:t>How would you classify the genre of this book and why?</w:t>
      </w:r>
    </w:p>
    <w:p w14:paraId="21FB1297" w14:textId="088244B6" w:rsidR="0067445C" w:rsidRDefault="0067445C" w:rsidP="0067445C">
      <w:pPr>
        <w:pStyle w:val="ListParagraph"/>
        <w:numPr>
          <w:ilvl w:val="0"/>
          <w:numId w:val="1"/>
        </w:numPr>
      </w:pPr>
      <w:r>
        <w:t>What do you think of the world building?</w:t>
      </w:r>
    </w:p>
    <w:p w14:paraId="7F2B859A" w14:textId="2E7B8481" w:rsidR="0067445C" w:rsidRDefault="0067445C" w:rsidP="0067445C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67660D35" w14:textId="7AAFA721" w:rsidR="0067445C" w:rsidRDefault="0067445C" w:rsidP="0067445C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36B1676D" w14:textId="089283B6" w:rsidR="0067445C" w:rsidRDefault="0067445C" w:rsidP="0067445C">
      <w:pPr>
        <w:pStyle w:val="ListParagraph"/>
        <w:numPr>
          <w:ilvl w:val="0"/>
          <w:numId w:val="1"/>
        </w:numPr>
      </w:pPr>
      <w:r>
        <w:t>(Flip to the questions on page 243-244)</w:t>
      </w:r>
    </w:p>
    <w:p w14:paraId="07E96537" w14:textId="52170FF1" w:rsidR="0067445C" w:rsidRDefault="0067445C" w:rsidP="0067445C">
      <w:pPr>
        <w:pStyle w:val="ListParagraph"/>
        <w:numPr>
          <w:ilvl w:val="0"/>
          <w:numId w:val="1"/>
        </w:numPr>
      </w:pPr>
      <w:r>
        <w:t>Did you like book?</w:t>
      </w:r>
    </w:p>
    <w:p w14:paraId="6E38936B" w14:textId="0EB773BC" w:rsidR="0067445C" w:rsidRDefault="0067445C" w:rsidP="0067445C">
      <w:pPr>
        <w:pStyle w:val="ListParagraph"/>
        <w:numPr>
          <w:ilvl w:val="0"/>
          <w:numId w:val="1"/>
        </w:numPr>
      </w:pPr>
      <w:r>
        <w:t>Do you want to read more by the author?</w:t>
      </w:r>
    </w:p>
    <w:p w14:paraId="562A5ECC" w14:textId="77777777" w:rsidR="0067445C" w:rsidRDefault="0067445C" w:rsidP="0067445C"/>
    <w:sectPr w:rsidR="00674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A44C4"/>
    <w:multiLevelType w:val="hybridMultilevel"/>
    <w:tmpl w:val="BC8CD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5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5C"/>
    <w:rsid w:val="002B0B5D"/>
    <w:rsid w:val="006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8FEF"/>
  <w15:chartTrackingRefBased/>
  <w15:docId w15:val="{0CE951F0-7657-403C-8847-6C749E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4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</cp:revision>
  <dcterms:created xsi:type="dcterms:W3CDTF">2026-03-19T22:21:00Z</dcterms:created>
  <dcterms:modified xsi:type="dcterms:W3CDTF">2026-03-19T22:26:00Z</dcterms:modified>
</cp:coreProperties>
</file>