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89B5" w14:textId="51B9A838" w:rsidR="006C638D" w:rsidRDefault="006C638D">
      <w:r>
        <w:t>Wooing the Witch Queen by Stephanie Burgis Book Club</w:t>
      </w:r>
    </w:p>
    <w:p w14:paraId="2F672CBE" w14:textId="626C46C5" w:rsidR="006C638D" w:rsidRDefault="0035070D" w:rsidP="006C638D">
      <w:pPr>
        <w:pStyle w:val="ListParagraph"/>
        <w:numPr>
          <w:ilvl w:val="0"/>
          <w:numId w:val="1"/>
        </w:numPr>
      </w:pPr>
      <w:r>
        <w:t xml:space="preserve">What do you think of the </w:t>
      </w:r>
      <w:r w:rsidR="00332F76">
        <w:t xml:space="preserve">alternating </w:t>
      </w:r>
      <w:r>
        <w:t>3</w:t>
      </w:r>
      <w:r w:rsidRPr="0035070D">
        <w:rPr>
          <w:vertAlign w:val="superscript"/>
        </w:rPr>
        <w:t>rd</w:t>
      </w:r>
      <w:r>
        <w:t xml:space="preserve"> person narration?</w:t>
      </w:r>
    </w:p>
    <w:p w14:paraId="20A7FD99" w14:textId="376EA322" w:rsidR="0035070D" w:rsidRDefault="003F0274" w:rsidP="006C638D">
      <w:pPr>
        <w:pStyle w:val="ListParagraph"/>
        <w:numPr>
          <w:ilvl w:val="0"/>
          <w:numId w:val="1"/>
        </w:numPr>
      </w:pPr>
      <w:r>
        <w:t xml:space="preserve">How do you feel about meeting </w:t>
      </w:r>
      <w:proofErr w:type="gramStart"/>
      <w:r w:rsidR="00634D6C">
        <w:t>23 year old</w:t>
      </w:r>
      <w:proofErr w:type="gramEnd"/>
      <w:r w:rsidR="00634D6C">
        <w:t xml:space="preserve"> </w:t>
      </w:r>
      <w:r>
        <w:t xml:space="preserve">Felix as he reflects on his history with his </w:t>
      </w:r>
      <w:proofErr w:type="gramStart"/>
      <w:r>
        <w:t>father in law</w:t>
      </w:r>
      <w:proofErr w:type="gramEnd"/>
      <w:r>
        <w:t xml:space="preserve"> and his former regent’s plans for </w:t>
      </w:r>
      <w:r w:rsidR="00634D6C">
        <w:t>Felix’s</w:t>
      </w:r>
      <w:r>
        <w:t xml:space="preserve"> demise?</w:t>
      </w:r>
    </w:p>
    <w:p w14:paraId="7725F1B6" w14:textId="77777777" w:rsidR="005906E3" w:rsidRPr="005906E3" w:rsidRDefault="005906E3" w:rsidP="005906E3">
      <w:pPr>
        <w:pStyle w:val="ListParagraph"/>
        <w:numPr>
          <w:ilvl w:val="0"/>
          <w:numId w:val="1"/>
        </w:numPr>
      </w:pPr>
      <w:r w:rsidRPr="005906E3">
        <w:t>What do you think of the tone of the book?</w:t>
      </w:r>
    </w:p>
    <w:p w14:paraId="366D2575" w14:textId="78C00758" w:rsidR="005906E3" w:rsidRDefault="005906E3" w:rsidP="006C638D">
      <w:pPr>
        <w:pStyle w:val="ListParagraph"/>
        <w:numPr>
          <w:ilvl w:val="0"/>
          <w:numId w:val="1"/>
        </w:numPr>
      </w:pPr>
      <w:r>
        <w:t>How do you feel about the character arcs of the two main characters?</w:t>
      </w:r>
    </w:p>
    <w:p w14:paraId="516D9962" w14:textId="261B5958" w:rsidR="003F0274" w:rsidRDefault="001720F3" w:rsidP="006C638D">
      <w:pPr>
        <w:pStyle w:val="ListParagraph"/>
        <w:numPr>
          <w:ilvl w:val="0"/>
          <w:numId w:val="1"/>
        </w:numPr>
      </w:pPr>
      <w:r>
        <w:t>What do you think of freedom for Felix being nothing left to lose?</w:t>
      </w:r>
    </w:p>
    <w:p w14:paraId="525351D2" w14:textId="6AF522F8" w:rsidR="001720F3" w:rsidRDefault="00753245" w:rsidP="006C638D">
      <w:pPr>
        <w:pStyle w:val="ListParagraph"/>
        <w:numPr>
          <w:ilvl w:val="0"/>
          <w:numId w:val="1"/>
        </w:numPr>
      </w:pPr>
      <w:r>
        <w:t>How do you feel about the world and the world building and why?</w:t>
      </w:r>
    </w:p>
    <w:p w14:paraId="40DFEC34" w14:textId="04AB4969" w:rsidR="00753245" w:rsidRDefault="00332F76" w:rsidP="006C638D">
      <w:pPr>
        <w:pStyle w:val="ListParagraph"/>
        <w:numPr>
          <w:ilvl w:val="0"/>
          <w:numId w:val="1"/>
        </w:numPr>
      </w:pPr>
      <w:r>
        <w:t xml:space="preserve">What do you think of Felix’s lucky escape from </w:t>
      </w:r>
      <w:proofErr w:type="spellStart"/>
      <w:r>
        <w:t>Estarion</w:t>
      </w:r>
      <w:proofErr w:type="spellEnd"/>
      <w:r>
        <w:t>?</w:t>
      </w:r>
    </w:p>
    <w:p w14:paraId="448ABB77" w14:textId="6128CAEE" w:rsidR="00332F76" w:rsidRDefault="0097048E" w:rsidP="006C638D">
      <w:pPr>
        <w:pStyle w:val="ListParagraph"/>
        <w:numPr>
          <w:ilvl w:val="0"/>
          <w:numId w:val="1"/>
        </w:numPr>
      </w:pPr>
      <w:r>
        <w:t>How do you feel about Felix’s job interview to be Saskia’s librarian?</w:t>
      </w:r>
    </w:p>
    <w:p w14:paraId="4BD7C560" w14:textId="1D7EF8ED" w:rsidR="0097048E" w:rsidRDefault="00144DD4" w:rsidP="006C638D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370B9E26" w14:textId="5B5E94F5" w:rsidR="00144DD4" w:rsidRDefault="00144DD4" w:rsidP="006C638D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53D576FC" w14:textId="1751489B" w:rsidR="00144DD4" w:rsidRDefault="0085079E" w:rsidP="006C638D">
      <w:pPr>
        <w:pStyle w:val="ListParagraph"/>
        <w:numPr>
          <w:ilvl w:val="0"/>
          <w:numId w:val="1"/>
        </w:numPr>
      </w:pPr>
      <w:r>
        <w:t>What do you think of the Queens of Villainy?</w:t>
      </w:r>
    </w:p>
    <w:p w14:paraId="454ABC55" w14:textId="60EC76D7" w:rsidR="0085079E" w:rsidRDefault="003F54D7" w:rsidP="006C638D">
      <w:pPr>
        <w:pStyle w:val="ListParagraph"/>
        <w:numPr>
          <w:ilvl w:val="0"/>
          <w:numId w:val="1"/>
        </w:numPr>
      </w:pPr>
      <w:r>
        <w:t>Do you think Felix is justified in being worried about Saskia killing him if she knows he is the Archduke? Why or why not?</w:t>
      </w:r>
    </w:p>
    <w:p w14:paraId="639A748A" w14:textId="7EFEB470" w:rsidR="003F54D7" w:rsidRDefault="00ED76D4" w:rsidP="006C638D">
      <w:pPr>
        <w:pStyle w:val="ListParagraph"/>
        <w:numPr>
          <w:ilvl w:val="0"/>
          <w:numId w:val="1"/>
        </w:numPr>
      </w:pPr>
      <w:r>
        <w:t xml:space="preserve">How does the phrase “winning is easy, </w:t>
      </w:r>
      <w:r w:rsidR="009215EC">
        <w:t>governing</w:t>
      </w:r>
      <w:r>
        <w:t xml:space="preserve"> is hard” relate to this book?</w:t>
      </w:r>
    </w:p>
    <w:p w14:paraId="7E5C74F9" w14:textId="54D72E93" w:rsidR="00ED76D4" w:rsidRDefault="00ED76D4" w:rsidP="006C638D">
      <w:pPr>
        <w:pStyle w:val="ListParagraph"/>
        <w:numPr>
          <w:ilvl w:val="0"/>
          <w:numId w:val="1"/>
        </w:numPr>
      </w:pPr>
      <w:r>
        <w:t>What do you think of Felix’s work ethic?</w:t>
      </w:r>
    </w:p>
    <w:p w14:paraId="7404C9AB" w14:textId="202F8E29" w:rsidR="00ED76D4" w:rsidRDefault="003E7A10" w:rsidP="006C638D">
      <w:pPr>
        <w:pStyle w:val="ListParagraph"/>
        <w:numPr>
          <w:ilvl w:val="0"/>
          <w:numId w:val="1"/>
        </w:numPr>
      </w:pPr>
      <w:r>
        <w:t>How do you feel about the development of the relationship between Felix and Saskia?</w:t>
      </w:r>
    </w:p>
    <w:p w14:paraId="12E4C505" w14:textId="6977C2FE" w:rsidR="003E7A10" w:rsidRDefault="001D4E49" w:rsidP="006C638D">
      <w:pPr>
        <w:pStyle w:val="ListParagraph"/>
        <w:numPr>
          <w:ilvl w:val="0"/>
          <w:numId w:val="1"/>
        </w:numPr>
      </w:pPr>
      <w:r>
        <w:t>What do you think of the arrival of the actual dark wizard who was supposed to be hired as the librarian?</w:t>
      </w:r>
    </w:p>
    <w:p w14:paraId="081F5511" w14:textId="3EEE3BAD" w:rsidR="001D4E49" w:rsidRDefault="009E673C" w:rsidP="006C638D">
      <w:pPr>
        <w:pStyle w:val="ListParagraph"/>
        <w:numPr>
          <w:ilvl w:val="0"/>
          <w:numId w:val="1"/>
        </w:numPr>
      </w:pPr>
      <w:r>
        <w:t>Do you think Saskia hosting the Winter Turning is a good idea? Why or why not?</w:t>
      </w:r>
    </w:p>
    <w:p w14:paraId="07AA04B8" w14:textId="534572DD" w:rsidR="009E673C" w:rsidRDefault="00AC4472" w:rsidP="006C638D">
      <w:pPr>
        <w:pStyle w:val="ListParagraph"/>
        <w:numPr>
          <w:ilvl w:val="0"/>
          <w:numId w:val="1"/>
        </w:numPr>
      </w:pPr>
      <w:r>
        <w:t>What do you think of Lorelei propositioning Felix?</w:t>
      </w:r>
    </w:p>
    <w:p w14:paraId="0179207C" w14:textId="0829083C" w:rsidR="00AC4472" w:rsidRDefault="0073007F" w:rsidP="006C638D">
      <w:pPr>
        <w:pStyle w:val="ListParagraph"/>
        <w:numPr>
          <w:ilvl w:val="0"/>
          <w:numId w:val="1"/>
        </w:numPr>
      </w:pPr>
      <w:r>
        <w:t>How do you feel about the relationship between Mirjana and Saskia?</w:t>
      </w:r>
    </w:p>
    <w:p w14:paraId="5C0E30DA" w14:textId="271DE4CC" w:rsidR="00F538A1" w:rsidRDefault="00F538A1" w:rsidP="006C638D">
      <w:pPr>
        <w:pStyle w:val="ListParagraph"/>
        <w:numPr>
          <w:ilvl w:val="0"/>
          <w:numId w:val="1"/>
        </w:numPr>
      </w:pPr>
      <w:r>
        <w:t>What do you think of Saskia’s interactions with the Divine Elva?</w:t>
      </w:r>
    </w:p>
    <w:p w14:paraId="4DF5F259" w14:textId="683B3E71" w:rsidR="00F538A1" w:rsidRDefault="00FC0E87" w:rsidP="006C638D">
      <w:pPr>
        <w:pStyle w:val="ListParagraph"/>
        <w:numPr>
          <w:ilvl w:val="0"/>
          <w:numId w:val="1"/>
        </w:numPr>
      </w:pPr>
      <w:r>
        <w:t>How do you think Saskia’s attempted poisoning affects the story?</w:t>
      </w:r>
    </w:p>
    <w:p w14:paraId="393ECCDE" w14:textId="0A6AE054" w:rsidR="00FC0E87" w:rsidRDefault="003B247A" w:rsidP="006C638D">
      <w:pPr>
        <w:pStyle w:val="ListParagraph"/>
        <w:numPr>
          <w:ilvl w:val="0"/>
          <w:numId w:val="1"/>
        </w:numPr>
      </w:pPr>
      <w:r>
        <w:t>Who is at fault when Felix doesn’t tell Saskia his real identity after she tells him it isn’t important?</w:t>
      </w:r>
    </w:p>
    <w:p w14:paraId="6BA18E80" w14:textId="37D00AE1" w:rsidR="003B247A" w:rsidRDefault="003E7F92" w:rsidP="006C638D">
      <w:pPr>
        <w:pStyle w:val="ListParagraph"/>
        <w:numPr>
          <w:ilvl w:val="0"/>
          <w:numId w:val="1"/>
        </w:numPr>
      </w:pPr>
      <w:r>
        <w:t>What do you think of Felix finding out his earring has always been a magical suppressant?</w:t>
      </w:r>
    </w:p>
    <w:p w14:paraId="436790C9" w14:textId="3D0856D3" w:rsidR="003E7F92" w:rsidRDefault="00EF41C2" w:rsidP="006C638D">
      <w:pPr>
        <w:pStyle w:val="ListParagraph"/>
        <w:numPr>
          <w:ilvl w:val="0"/>
          <w:numId w:val="1"/>
        </w:numPr>
      </w:pPr>
      <w:r>
        <w:t>How do you feel about Lorelei kidnapping Felix?</w:t>
      </w:r>
    </w:p>
    <w:p w14:paraId="4E1B943C" w14:textId="185D4656" w:rsidR="00EF41C2" w:rsidRDefault="00F244A1" w:rsidP="006C638D">
      <w:pPr>
        <w:pStyle w:val="ListParagraph"/>
        <w:numPr>
          <w:ilvl w:val="0"/>
          <w:numId w:val="1"/>
        </w:numPr>
      </w:pPr>
      <w:r>
        <w:t xml:space="preserve">What do you think of Felix as Archduke allying with Saskia, Lorelei, and Ailana </w:t>
      </w:r>
      <w:r w:rsidR="009F3652">
        <w:t xml:space="preserve">(the Queens of Villainy) </w:t>
      </w:r>
      <w:r>
        <w:t xml:space="preserve">in front of his army, his former </w:t>
      </w:r>
      <w:proofErr w:type="gramStart"/>
      <w:r>
        <w:t>father in law</w:t>
      </w:r>
      <w:proofErr w:type="gramEnd"/>
      <w:r>
        <w:t xml:space="preserve"> and reporters?</w:t>
      </w:r>
    </w:p>
    <w:p w14:paraId="48CDCFE9" w14:textId="0D739F0C" w:rsidR="00F244A1" w:rsidRDefault="007F2E6F" w:rsidP="006C638D">
      <w:pPr>
        <w:pStyle w:val="ListParagraph"/>
        <w:numPr>
          <w:ilvl w:val="0"/>
          <w:numId w:val="1"/>
        </w:numPr>
      </w:pPr>
      <w:r>
        <w:t>How do you feel about Felix becoming Saskia’s consort at the end?</w:t>
      </w:r>
    </w:p>
    <w:p w14:paraId="2441F43C" w14:textId="79FF4BE9" w:rsidR="007F2E6F" w:rsidRDefault="00143845" w:rsidP="006C638D">
      <w:pPr>
        <w:pStyle w:val="ListParagraph"/>
        <w:numPr>
          <w:ilvl w:val="0"/>
          <w:numId w:val="1"/>
        </w:numPr>
      </w:pPr>
      <w:r>
        <w:t>What do you think of the Epilogue setting up the next book?</w:t>
      </w:r>
    </w:p>
    <w:p w14:paraId="5249F252" w14:textId="7275AADE" w:rsidR="00143845" w:rsidRDefault="00143845" w:rsidP="006C638D">
      <w:pPr>
        <w:pStyle w:val="ListParagraph"/>
        <w:numPr>
          <w:ilvl w:val="0"/>
          <w:numId w:val="1"/>
        </w:numPr>
      </w:pPr>
      <w:r>
        <w:t>Did you like the book?</w:t>
      </w:r>
    </w:p>
    <w:p w14:paraId="67D11ACA" w14:textId="3F5826DE" w:rsidR="00143845" w:rsidRDefault="00143845" w:rsidP="006C638D">
      <w:pPr>
        <w:pStyle w:val="ListParagraph"/>
        <w:numPr>
          <w:ilvl w:val="0"/>
          <w:numId w:val="1"/>
        </w:numPr>
      </w:pPr>
      <w:r>
        <w:t>Do you want to read more in the series?</w:t>
      </w:r>
    </w:p>
    <w:p w14:paraId="7F52F52A" w14:textId="77777777" w:rsidR="00143845" w:rsidRDefault="00143845" w:rsidP="00143845"/>
    <w:sectPr w:rsidR="0014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474F0"/>
    <w:multiLevelType w:val="hybridMultilevel"/>
    <w:tmpl w:val="BF6E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8D"/>
    <w:rsid w:val="00143845"/>
    <w:rsid w:val="00144DD4"/>
    <w:rsid w:val="001720F3"/>
    <w:rsid w:val="001D4E49"/>
    <w:rsid w:val="00332F76"/>
    <w:rsid w:val="0035070D"/>
    <w:rsid w:val="003B247A"/>
    <w:rsid w:val="003E7A10"/>
    <w:rsid w:val="003E7F92"/>
    <w:rsid w:val="003F0274"/>
    <w:rsid w:val="003F54D7"/>
    <w:rsid w:val="005906E3"/>
    <w:rsid w:val="005A6442"/>
    <w:rsid w:val="00634D6C"/>
    <w:rsid w:val="006C638D"/>
    <w:rsid w:val="0073007F"/>
    <w:rsid w:val="00753245"/>
    <w:rsid w:val="007F2E6F"/>
    <w:rsid w:val="0085079E"/>
    <w:rsid w:val="009215EC"/>
    <w:rsid w:val="0097048E"/>
    <w:rsid w:val="009E673C"/>
    <w:rsid w:val="009F3652"/>
    <w:rsid w:val="00AC4472"/>
    <w:rsid w:val="00D44827"/>
    <w:rsid w:val="00ED76D4"/>
    <w:rsid w:val="00EF41C2"/>
    <w:rsid w:val="00F244A1"/>
    <w:rsid w:val="00F538A1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857F"/>
  <w15:chartTrackingRefBased/>
  <w15:docId w15:val="{F04CA7C6-E91B-493A-A72F-951F18A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3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30</cp:revision>
  <dcterms:created xsi:type="dcterms:W3CDTF">2026-01-14T15:07:00Z</dcterms:created>
  <dcterms:modified xsi:type="dcterms:W3CDTF">2026-01-15T23:28:00Z</dcterms:modified>
</cp:coreProperties>
</file>