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D7657" w14:textId="6C0927EB" w:rsidR="007924E8" w:rsidRDefault="007924E8">
      <w:r>
        <w:t>Obsession Falls by Claire Kingsley Book Club</w:t>
      </w:r>
    </w:p>
    <w:p w14:paraId="4F029339" w14:textId="6FACFE5A" w:rsidR="007924E8" w:rsidRDefault="0008513C" w:rsidP="0008513C">
      <w:pPr>
        <w:pStyle w:val="ListParagraph"/>
        <w:numPr>
          <w:ilvl w:val="0"/>
          <w:numId w:val="1"/>
        </w:numPr>
      </w:pPr>
      <w:r>
        <w:t xml:space="preserve">What do you think of the </w:t>
      </w:r>
      <w:r w:rsidR="0035013A">
        <w:t>multi person</w:t>
      </w:r>
      <w:r>
        <w:t xml:space="preserve"> 1</w:t>
      </w:r>
      <w:r w:rsidRPr="0008513C">
        <w:rPr>
          <w:vertAlign w:val="superscript"/>
        </w:rPr>
        <w:t>st</w:t>
      </w:r>
      <w:r>
        <w:t xml:space="preserve"> person narration?</w:t>
      </w:r>
    </w:p>
    <w:p w14:paraId="7065B8B9" w14:textId="4FC4BF9D" w:rsidR="0008513C" w:rsidRDefault="00251163" w:rsidP="0008513C">
      <w:pPr>
        <w:pStyle w:val="ListParagraph"/>
        <w:numPr>
          <w:ilvl w:val="0"/>
          <w:numId w:val="1"/>
        </w:numPr>
      </w:pPr>
      <w:r>
        <w:t>How do you feel about the 1</w:t>
      </w:r>
      <w:r w:rsidRPr="00251163">
        <w:rPr>
          <w:vertAlign w:val="superscript"/>
        </w:rPr>
        <w:t>st</w:t>
      </w:r>
      <w:r>
        <w:t xml:space="preserve"> chapter being 5 years before when Josiah’s girlfriend breaks up with him and he has the ring in his pocket?</w:t>
      </w:r>
    </w:p>
    <w:p w14:paraId="4394DDDB" w14:textId="0634AAB9" w:rsidR="00251163" w:rsidRDefault="003524A6" w:rsidP="0008513C">
      <w:pPr>
        <w:pStyle w:val="ListParagraph"/>
        <w:numPr>
          <w:ilvl w:val="0"/>
          <w:numId w:val="1"/>
        </w:numPr>
      </w:pPr>
      <w:r>
        <w:t>What do you think of Audrey moving home with everything she owns in one car?</w:t>
      </w:r>
    </w:p>
    <w:p w14:paraId="0F43E68D" w14:textId="26AC237E" w:rsidR="003524A6" w:rsidRDefault="00AA769C" w:rsidP="0008513C">
      <w:pPr>
        <w:pStyle w:val="ListParagraph"/>
        <w:numPr>
          <w:ilvl w:val="0"/>
          <w:numId w:val="1"/>
        </w:numPr>
      </w:pPr>
      <w:r>
        <w:t>How do you feel about Aunt Louise, the family matchmaker?</w:t>
      </w:r>
    </w:p>
    <w:p w14:paraId="36C5B840" w14:textId="7697A722" w:rsidR="00AA769C" w:rsidRDefault="00C149DC" w:rsidP="0008513C">
      <w:pPr>
        <w:pStyle w:val="ListParagraph"/>
        <w:numPr>
          <w:ilvl w:val="0"/>
          <w:numId w:val="1"/>
        </w:numPr>
      </w:pPr>
      <w:r>
        <w:t>What do you think of Audrey’s job at the local newspaper?</w:t>
      </w:r>
    </w:p>
    <w:p w14:paraId="4DAD443B" w14:textId="111CF033" w:rsidR="00C149DC" w:rsidRDefault="0035013A" w:rsidP="0008513C">
      <w:pPr>
        <w:pStyle w:val="ListParagraph"/>
        <w:numPr>
          <w:ilvl w:val="0"/>
          <w:numId w:val="1"/>
        </w:numPr>
      </w:pPr>
      <w:r>
        <w:t>How do you feel about the italicized sections from someone who blames Audrey for something?</w:t>
      </w:r>
    </w:p>
    <w:p w14:paraId="5388FE9D" w14:textId="7BA6D74B" w:rsidR="0035013A" w:rsidRDefault="0035013A" w:rsidP="0008513C">
      <w:pPr>
        <w:pStyle w:val="ListParagraph"/>
        <w:numPr>
          <w:ilvl w:val="0"/>
          <w:numId w:val="1"/>
        </w:numPr>
      </w:pPr>
      <w:r>
        <w:t>Who is your favorite character and why?</w:t>
      </w:r>
    </w:p>
    <w:p w14:paraId="3827005A" w14:textId="5C92352D" w:rsidR="0035013A" w:rsidRDefault="0035013A" w:rsidP="0008513C">
      <w:pPr>
        <w:pStyle w:val="ListParagraph"/>
        <w:numPr>
          <w:ilvl w:val="0"/>
          <w:numId w:val="1"/>
        </w:numPr>
      </w:pPr>
      <w:r>
        <w:t>Who is your least favorite character and why?</w:t>
      </w:r>
    </w:p>
    <w:p w14:paraId="07245BCA" w14:textId="6291DD30" w:rsidR="0035013A" w:rsidRDefault="00ED27BF" w:rsidP="0008513C">
      <w:pPr>
        <w:pStyle w:val="ListParagraph"/>
        <w:numPr>
          <w:ilvl w:val="0"/>
          <w:numId w:val="1"/>
        </w:numPr>
      </w:pPr>
      <w:r>
        <w:t>Is Audrey naked in a bathtub with Josiah walking in because he thinks she is a squatter a meet cute? Why or why not?</w:t>
      </w:r>
    </w:p>
    <w:p w14:paraId="65827901" w14:textId="66285AA7" w:rsidR="00ED27BF" w:rsidRDefault="00BB7E59" w:rsidP="0008513C">
      <w:pPr>
        <w:pStyle w:val="ListParagraph"/>
        <w:numPr>
          <w:ilvl w:val="0"/>
          <w:numId w:val="1"/>
        </w:numPr>
      </w:pPr>
      <w:r>
        <w:t>What do you think of Josiah chasing Colin off when he is annoying Audrey at the bar?</w:t>
      </w:r>
    </w:p>
    <w:p w14:paraId="40C42E8D" w14:textId="372BEC67" w:rsidR="00BB7E59" w:rsidRDefault="00B0144A" w:rsidP="0008513C">
      <w:pPr>
        <w:pStyle w:val="ListParagraph"/>
        <w:numPr>
          <w:ilvl w:val="0"/>
          <w:numId w:val="1"/>
        </w:numPr>
      </w:pPr>
      <w:r>
        <w:t>How do would you feel if you were Audrey and found a dead squirrel in front of your house?</w:t>
      </w:r>
    </w:p>
    <w:p w14:paraId="75E39513" w14:textId="7F28A334" w:rsidR="00B0144A" w:rsidRDefault="0077725A" w:rsidP="0008513C">
      <w:pPr>
        <w:pStyle w:val="ListParagraph"/>
        <w:numPr>
          <w:ilvl w:val="0"/>
          <w:numId w:val="1"/>
        </w:numPr>
      </w:pPr>
      <w:r>
        <w:t>What do you think of the grumpy/sunshine vibes in the book?</w:t>
      </w:r>
    </w:p>
    <w:p w14:paraId="7B2D4DFA" w14:textId="3D5D1594" w:rsidR="0077725A" w:rsidRDefault="002C7094" w:rsidP="0008513C">
      <w:pPr>
        <w:pStyle w:val="ListParagraph"/>
        <w:numPr>
          <w:ilvl w:val="0"/>
          <w:numId w:val="1"/>
        </w:numPr>
      </w:pPr>
      <w:r>
        <w:t>How would you feel if it seemed like Josiah was going to kiss you and he drew away?</w:t>
      </w:r>
    </w:p>
    <w:p w14:paraId="3C69C960" w14:textId="6B32341D" w:rsidR="002C7094" w:rsidRDefault="00155367" w:rsidP="0008513C">
      <w:pPr>
        <w:pStyle w:val="ListParagraph"/>
        <w:numPr>
          <w:ilvl w:val="0"/>
          <w:numId w:val="1"/>
        </w:numPr>
      </w:pPr>
      <w:r>
        <w:t>Would you want to live in Tilikum? Why or why not?</w:t>
      </w:r>
    </w:p>
    <w:p w14:paraId="075B32C2" w14:textId="7A106D92" w:rsidR="00155367" w:rsidRDefault="008F6519" w:rsidP="0008513C">
      <w:pPr>
        <w:pStyle w:val="ListParagraph"/>
        <w:numPr>
          <w:ilvl w:val="0"/>
          <w:numId w:val="1"/>
        </w:numPr>
      </w:pPr>
      <w:r>
        <w:t>How do you feel about emotionally unavailable men?</w:t>
      </w:r>
    </w:p>
    <w:p w14:paraId="2CACBE62" w14:textId="3275C3AA" w:rsidR="008F6519" w:rsidRDefault="00C17D46" w:rsidP="0008513C">
      <w:pPr>
        <w:pStyle w:val="ListParagraph"/>
        <w:numPr>
          <w:ilvl w:val="0"/>
          <w:numId w:val="1"/>
        </w:numPr>
      </w:pPr>
      <w:r>
        <w:t>Do you think a picnic by a hidden waterfall is a romantic first date?</w:t>
      </w:r>
    </w:p>
    <w:p w14:paraId="30D84EE8" w14:textId="61F1E023" w:rsidR="00C17D46" w:rsidRDefault="006A3D18" w:rsidP="0008513C">
      <w:pPr>
        <w:pStyle w:val="ListParagraph"/>
        <w:numPr>
          <w:ilvl w:val="0"/>
          <w:numId w:val="1"/>
        </w:numPr>
      </w:pPr>
      <w:r>
        <w:t>How do you feel about the stalker subplot?</w:t>
      </w:r>
    </w:p>
    <w:p w14:paraId="3EC09561" w14:textId="4EDE7B72" w:rsidR="006A3D18" w:rsidRDefault="00387FB0" w:rsidP="0008513C">
      <w:pPr>
        <w:pStyle w:val="ListParagraph"/>
        <w:numPr>
          <w:ilvl w:val="0"/>
          <w:numId w:val="1"/>
        </w:numPr>
      </w:pPr>
      <w:r>
        <w:t>What do you think of Lou putting Audrey on leave over an anonymous accusation?</w:t>
      </w:r>
    </w:p>
    <w:p w14:paraId="5A246751" w14:textId="490E1A9C" w:rsidR="00387FB0" w:rsidRDefault="002B29F2" w:rsidP="0008513C">
      <w:pPr>
        <w:pStyle w:val="ListParagraph"/>
        <w:numPr>
          <w:ilvl w:val="0"/>
          <w:numId w:val="1"/>
        </w:numPr>
      </w:pPr>
      <w:r>
        <w:t>How do you feel about Audrey turning down the request for an interview on the East Coast because of Josiah but not telling him?</w:t>
      </w:r>
    </w:p>
    <w:p w14:paraId="04240404" w14:textId="5A9C91A3" w:rsidR="002B29F2" w:rsidRDefault="00B03385" w:rsidP="0008513C">
      <w:pPr>
        <w:pStyle w:val="ListParagraph"/>
        <w:numPr>
          <w:ilvl w:val="0"/>
          <w:numId w:val="1"/>
        </w:numPr>
      </w:pPr>
      <w:r>
        <w:t>What do you think of Audrey’s bombshell about her half brother who she never knew about?</w:t>
      </w:r>
    </w:p>
    <w:p w14:paraId="6B60ABC8" w14:textId="09815F3F" w:rsidR="00B03385" w:rsidRDefault="00B44F44" w:rsidP="0008513C">
      <w:pPr>
        <w:pStyle w:val="ListParagraph"/>
        <w:numPr>
          <w:ilvl w:val="0"/>
          <w:numId w:val="1"/>
        </w:numPr>
      </w:pPr>
      <w:r>
        <w:t>How do you feel about Josiah climbing next to the waterfall to save Audrey?</w:t>
      </w:r>
    </w:p>
    <w:p w14:paraId="14D5BC3D" w14:textId="78EC4DC3" w:rsidR="00B44F44" w:rsidRDefault="00177606" w:rsidP="0008513C">
      <w:pPr>
        <w:pStyle w:val="ListParagraph"/>
        <w:numPr>
          <w:ilvl w:val="0"/>
          <w:numId w:val="1"/>
        </w:numPr>
      </w:pPr>
      <w:r>
        <w:t>What do you think of Epilogue One and then the Bonus Epilogue?</w:t>
      </w:r>
    </w:p>
    <w:p w14:paraId="189E31EA" w14:textId="3B94AE93" w:rsidR="00177606" w:rsidRDefault="00177606" w:rsidP="0008513C">
      <w:pPr>
        <w:pStyle w:val="ListParagraph"/>
        <w:numPr>
          <w:ilvl w:val="0"/>
          <w:numId w:val="1"/>
        </w:numPr>
      </w:pPr>
      <w:r>
        <w:t>Did you like the book?</w:t>
      </w:r>
    </w:p>
    <w:p w14:paraId="00D668A9" w14:textId="13F240EF" w:rsidR="00177606" w:rsidRDefault="00177606" w:rsidP="0008513C">
      <w:pPr>
        <w:pStyle w:val="ListParagraph"/>
        <w:numPr>
          <w:ilvl w:val="0"/>
          <w:numId w:val="1"/>
        </w:numPr>
      </w:pPr>
      <w:r>
        <w:t>Do you want to read more in the series?</w:t>
      </w:r>
    </w:p>
    <w:p w14:paraId="72E122D7" w14:textId="77777777" w:rsidR="00177606" w:rsidRDefault="00177606" w:rsidP="00177606"/>
    <w:sectPr w:rsidR="001776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70D96"/>
    <w:multiLevelType w:val="hybridMultilevel"/>
    <w:tmpl w:val="B93A6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080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E8"/>
    <w:rsid w:val="0008513C"/>
    <w:rsid w:val="00155367"/>
    <w:rsid w:val="00177606"/>
    <w:rsid w:val="00251163"/>
    <w:rsid w:val="002B29F2"/>
    <w:rsid w:val="002C7094"/>
    <w:rsid w:val="0035013A"/>
    <w:rsid w:val="003524A6"/>
    <w:rsid w:val="00387FB0"/>
    <w:rsid w:val="006A3D18"/>
    <w:rsid w:val="0077725A"/>
    <w:rsid w:val="007924E8"/>
    <w:rsid w:val="008F6519"/>
    <w:rsid w:val="00AA769C"/>
    <w:rsid w:val="00B0144A"/>
    <w:rsid w:val="00B03385"/>
    <w:rsid w:val="00B44F44"/>
    <w:rsid w:val="00BB7E59"/>
    <w:rsid w:val="00C149DC"/>
    <w:rsid w:val="00C17D46"/>
    <w:rsid w:val="00C263DD"/>
    <w:rsid w:val="00D007E8"/>
    <w:rsid w:val="00ED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BE8A8"/>
  <w15:chartTrackingRefBased/>
  <w15:docId w15:val="{2812BD72-9D28-418F-9F07-A9BC28AB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2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4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4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4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4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4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4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4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4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4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4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4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4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4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4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4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4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Haring</dc:creator>
  <cp:keywords/>
  <dc:description/>
  <cp:lastModifiedBy>Michelle Haring</cp:lastModifiedBy>
  <cp:revision>25</cp:revision>
  <dcterms:created xsi:type="dcterms:W3CDTF">2026-07-27T21:01:00Z</dcterms:created>
  <dcterms:modified xsi:type="dcterms:W3CDTF">2026-07-28T22:33:00Z</dcterms:modified>
</cp:coreProperties>
</file>