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680BE" w14:textId="77BB6D28" w:rsidR="00E734C0" w:rsidRPr="00AE63A5" w:rsidRDefault="00E734C0">
      <w:pPr>
        <w:rPr>
          <w:sz w:val="22"/>
          <w:szCs w:val="22"/>
        </w:rPr>
      </w:pPr>
      <w:r w:rsidRPr="00AE63A5">
        <w:rPr>
          <w:sz w:val="22"/>
          <w:szCs w:val="22"/>
        </w:rPr>
        <w:t>The Queens of Crime by Marie Benedict Book Club</w:t>
      </w:r>
    </w:p>
    <w:p w14:paraId="76EEFE6B" w14:textId="1149DBF0" w:rsidR="00E734C0" w:rsidRPr="00AE63A5" w:rsidRDefault="00436BD2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What do you think of the 1</w:t>
      </w:r>
      <w:r w:rsidRPr="00AE63A5">
        <w:rPr>
          <w:sz w:val="22"/>
          <w:szCs w:val="22"/>
          <w:vertAlign w:val="superscript"/>
        </w:rPr>
        <w:t>st</w:t>
      </w:r>
      <w:r w:rsidRPr="00AE63A5">
        <w:rPr>
          <w:sz w:val="22"/>
          <w:szCs w:val="22"/>
        </w:rPr>
        <w:t xml:space="preserve"> person narration?</w:t>
      </w:r>
    </w:p>
    <w:p w14:paraId="36C13DA4" w14:textId="263933FF" w:rsidR="00436BD2" w:rsidRPr="00AE63A5" w:rsidRDefault="00436BD2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How do you feel about the setting and atmosphere of the book?</w:t>
      </w:r>
    </w:p>
    <w:p w14:paraId="59D009AF" w14:textId="5BE39BB4" w:rsidR="00436BD2" w:rsidRPr="00AE63A5" w:rsidRDefault="00436BD2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The first sentence is “None of us is as we appear?” Do you think the book reflects that idea? Why or why not?</w:t>
      </w:r>
    </w:p>
    <w:p w14:paraId="6EEB88E3" w14:textId="6584B501" w:rsidR="00436BD2" w:rsidRPr="00AE63A5" w:rsidRDefault="00B0644C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How do you think Agatha Christie’s disappearance looms over the mystery in the book?</w:t>
      </w:r>
    </w:p>
    <w:p w14:paraId="19191D1D" w14:textId="30721834" w:rsidR="00B0644C" w:rsidRPr="00AE63A5" w:rsidRDefault="00760E0B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What do you think about the creation of the Detection Club because reviewers considered mystery to be simply genre fiction and all of it to be pulps?</w:t>
      </w:r>
    </w:p>
    <w:p w14:paraId="2BC0EC79" w14:textId="0A21E3FE" w:rsidR="00760E0B" w:rsidRPr="00AE63A5" w:rsidRDefault="008F55D8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Do you think a murder game is a good ice breaker for a group of mystery writers? Why or why not?</w:t>
      </w:r>
    </w:p>
    <w:p w14:paraId="5BBEA96C" w14:textId="728E98DD" w:rsidR="008F55D8" w:rsidRPr="00AE63A5" w:rsidRDefault="008F55D8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Who is your favorite character and why?</w:t>
      </w:r>
    </w:p>
    <w:p w14:paraId="6F997829" w14:textId="3E5F6CFF" w:rsidR="008F55D8" w:rsidRPr="00AE63A5" w:rsidRDefault="008F55D8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Who is your least favorite character and why?</w:t>
      </w:r>
    </w:p>
    <w:p w14:paraId="10D63472" w14:textId="7F3B162D" w:rsidR="008F55D8" w:rsidRPr="00AE63A5" w:rsidRDefault="00A660E9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How do you feel about the Detection Club?</w:t>
      </w:r>
    </w:p>
    <w:p w14:paraId="4E43DD9F" w14:textId="5EA0AE2F" w:rsidR="00A660E9" w:rsidRPr="00AE63A5" w:rsidRDefault="00AD5DED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What do you think of the line on page 29, “There are no ladies in waiting here, Gilbert. There are only queens. And you are not our king.” (Agatha)</w:t>
      </w:r>
    </w:p>
    <w:p w14:paraId="26FF70BB" w14:textId="451EF904" w:rsidR="00AD5DED" w:rsidRPr="00AE63A5" w:rsidRDefault="000B7361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How do you feel about the 5 queens of crime investigating an actual murder?</w:t>
      </w:r>
    </w:p>
    <w:p w14:paraId="1722199E" w14:textId="1E806641" w:rsidR="000B7361" w:rsidRPr="00AE63A5" w:rsidRDefault="00A95B02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What do you think of mystery writers confronting the fact that real murder victims are a tragedy and a not a plot point?</w:t>
      </w:r>
    </w:p>
    <w:p w14:paraId="23A792A7" w14:textId="3E99BE4F" w:rsidR="00A95B02" w:rsidRPr="00AE63A5" w:rsidRDefault="00A95B02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How do you feel about each writer explaining her process for writing?</w:t>
      </w:r>
    </w:p>
    <w:p w14:paraId="057811DB" w14:textId="12BF6AFB" w:rsidR="00A95B02" w:rsidRPr="00AE63A5" w:rsidRDefault="00422669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What do you think of the idea of surplus women following World War I and the way this situation affects the characters in the story?</w:t>
      </w:r>
    </w:p>
    <w:p w14:paraId="171DE96F" w14:textId="58A3275B" w:rsidR="00422669" w:rsidRPr="00AE63A5" w:rsidRDefault="00422669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How do you feel about the French police barely investigating and sweeping the case under the rug because of a syringe?</w:t>
      </w:r>
    </w:p>
    <w:p w14:paraId="096839B8" w14:textId="39BEA47F" w:rsidR="00422669" w:rsidRPr="00AE63A5" w:rsidRDefault="00DA6ADF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What do you think of the authors using their mystery writer shorthand to solve the case?</w:t>
      </w:r>
    </w:p>
    <w:p w14:paraId="2082E56E" w14:textId="1C72CF2E" w:rsidR="00DA6ADF" w:rsidRPr="00AE63A5" w:rsidRDefault="00CD148C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How do you feel about the addition of the other missing woman, Leonora Denning, and May keeping the clipping?</w:t>
      </w:r>
    </w:p>
    <w:p w14:paraId="656BCE94" w14:textId="4DF326F3" w:rsidR="00CD148C" w:rsidRPr="00AE63A5" w:rsidRDefault="001B4B14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What do you think of Agatha’s relationship with her sister?</w:t>
      </w:r>
    </w:p>
    <w:p w14:paraId="5C5F2212" w14:textId="23FB3F2C" w:rsidR="001B4B14" w:rsidRPr="00AE63A5" w:rsidRDefault="00441A6E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Do you think Dorothy was wrong to go to Mathers Insurance without talking to the rest of the group 1</w:t>
      </w:r>
      <w:r w:rsidRPr="00AE63A5">
        <w:rPr>
          <w:sz w:val="22"/>
          <w:szCs w:val="22"/>
          <w:vertAlign w:val="superscript"/>
        </w:rPr>
        <w:t>st</w:t>
      </w:r>
      <w:r w:rsidRPr="00AE63A5">
        <w:rPr>
          <w:sz w:val="22"/>
          <w:szCs w:val="22"/>
        </w:rPr>
        <w:t>? Why or why not?</w:t>
      </w:r>
    </w:p>
    <w:p w14:paraId="0E186A63" w14:textId="6E2B8824" w:rsidR="00441A6E" w:rsidRPr="00AE63A5" w:rsidRDefault="00257652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How do you feel about the introduction of Dorothy’s secret son</w:t>
      </w:r>
      <w:r w:rsidR="00A7497D" w:rsidRPr="00AE63A5">
        <w:rPr>
          <w:sz w:val="22"/>
          <w:szCs w:val="22"/>
        </w:rPr>
        <w:t>, John Anthony</w:t>
      </w:r>
      <w:r w:rsidRPr="00AE63A5">
        <w:rPr>
          <w:sz w:val="22"/>
          <w:szCs w:val="22"/>
        </w:rPr>
        <w:t>?</w:t>
      </w:r>
    </w:p>
    <w:p w14:paraId="1FD4A222" w14:textId="694E559F" w:rsidR="00257652" w:rsidRPr="00AE63A5" w:rsidRDefault="005921DF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What do you think of finding May’s final letter being in a locker?</w:t>
      </w:r>
    </w:p>
    <w:p w14:paraId="58B3EC9D" w14:textId="2B45D3F9" w:rsidR="005921DF" w:rsidRPr="00AE63A5" w:rsidRDefault="009C1974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How do you feel about the letter being discounted by the authorities?</w:t>
      </w:r>
    </w:p>
    <w:p w14:paraId="605E16D8" w14:textId="7965A8AF" w:rsidR="009C1974" w:rsidRPr="00AE63A5" w:rsidRDefault="002856CC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Do you think the trap of Louis Williams that the Queens set up would have worked on him? Why or why not?</w:t>
      </w:r>
    </w:p>
    <w:p w14:paraId="013A9B26" w14:textId="06FF5CB9" w:rsidR="002856CC" w:rsidRPr="00AE63A5" w:rsidRDefault="002856CC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What do you think of the meeting with Louis Williams, Jimmy Williams and Alfred Chapman?</w:t>
      </w:r>
    </w:p>
    <w:p w14:paraId="246BAAAD" w14:textId="12F62EAC" w:rsidR="002856CC" w:rsidRPr="00AE63A5" w:rsidRDefault="002856CC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Was there justice at the end? Why or why not?</w:t>
      </w:r>
    </w:p>
    <w:p w14:paraId="23C37DA5" w14:textId="64FB43D7" w:rsidR="002856CC" w:rsidRPr="00AE63A5" w:rsidRDefault="002856CC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How do you feel about the Author’s note?</w:t>
      </w:r>
    </w:p>
    <w:p w14:paraId="7763BD91" w14:textId="6730377F" w:rsidR="002856CC" w:rsidRPr="00AE63A5" w:rsidRDefault="002856CC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Did you like the book?</w:t>
      </w:r>
    </w:p>
    <w:p w14:paraId="5B26EC03" w14:textId="0F5EC5C3" w:rsidR="002856CC" w:rsidRPr="00AE63A5" w:rsidRDefault="002856CC" w:rsidP="00E734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E63A5">
        <w:rPr>
          <w:sz w:val="22"/>
          <w:szCs w:val="22"/>
        </w:rPr>
        <w:t>Would you read more by the author?</w:t>
      </w:r>
    </w:p>
    <w:p w14:paraId="7FC2186D" w14:textId="5770A570" w:rsidR="002856CC" w:rsidRDefault="002856CC" w:rsidP="002856CC">
      <w:pPr>
        <w:pStyle w:val="ListParagraph"/>
      </w:pPr>
    </w:p>
    <w:sectPr w:rsidR="002856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C7DBB"/>
    <w:multiLevelType w:val="hybridMultilevel"/>
    <w:tmpl w:val="7ED66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444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C0"/>
    <w:rsid w:val="000B7361"/>
    <w:rsid w:val="001B4B14"/>
    <w:rsid w:val="00257652"/>
    <w:rsid w:val="002856CC"/>
    <w:rsid w:val="00422669"/>
    <w:rsid w:val="00436BD2"/>
    <w:rsid w:val="00441A6E"/>
    <w:rsid w:val="005921DF"/>
    <w:rsid w:val="00734D97"/>
    <w:rsid w:val="00760E0B"/>
    <w:rsid w:val="008F55D8"/>
    <w:rsid w:val="009C1974"/>
    <w:rsid w:val="00A660E9"/>
    <w:rsid w:val="00A7497D"/>
    <w:rsid w:val="00A95B02"/>
    <w:rsid w:val="00AD5DED"/>
    <w:rsid w:val="00AE63A5"/>
    <w:rsid w:val="00B0644C"/>
    <w:rsid w:val="00CD148C"/>
    <w:rsid w:val="00DA6ADF"/>
    <w:rsid w:val="00E7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6F4DE"/>
  <w15:chartTrackingRefBased/>
  <w15:docId w15:val="{8CBE540B-73F0-411B-9189-4CEF09F4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4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Haring</dc:creator>
  <cp:keywords/>
  <dc:description/>
  <cp:lastModifiedBy>Michelle Haring</cp:lastModifiedBy>
  <cp:revision>21</cp:revision>
  <dcterms:created xsi:type="dcterms:W3CDTF">2026-07-09T15:43:00Z</dcterms:created>
  <dcterms:modified xsi:type="dcterms:W3CDTF">2026-07-09T17:05:00Z</dcterms:modified>
</cp:coreProperties>
</file>