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D0855" w14:textId="51C06C5A" w:rsidR="006237F1" w:rsidRDefault="006237F1">
      <w:r>
        <w:t>Sunkissed by Kasie West</w:t>
      </w:r>
    </w:p>
    <w:p w14:paraId="6731B2D0" w14:textId="4176626F" w:rsidR="006237F1" w:rsidRDefault="006237F1" w:rsidP="006237F1">
      <w:pPr>
        <w:pStyle w:val="ListParagraph"/>
        <w:numPr>
          <w:ilvl w:val="0"/>
          <w:numId w:val="1"/>
        </w:numPr>
      </w:pPr>
      <w:r>
        <w:t>Did you like the first-person narration?</w:t>
      </w:r>
    </w:p>
    <w:p w14:paraId="04469272" w14:textId="612393CC" w:rsidR="006237F1" w:rsidRDefault="006237F1" w:rsidP="006237F1">
      <w:pPr>
        <w:pStyle w:val="ListParagraph"/>
        <w:numPr>
          <w:ilvl w:val="0"/>
          <w:numId w:val="1"/>
        </w:numPr>
      </w:pPr>
      <w:r>
        <w:t>If you had the chance to go on this vacation, would you?</w:t>
      </w:r>
    </w:p>
    <w:p w14:paraId="2120993F" w14:textId="7D6C7EE6" w:rsidR="006237F1" w:rsidRDefault="006237F1" w:rsidP="006237F1">
      <w:pPr>
        <w:pStyle w:val="ListParagraph"/>
        <w:numPr>
          <w:ilvl w:val="0"/>
          <w:numId w:val="1"/>
        </w:numPr>
      </w:pPr>
      <w:r>
        <w:t>Who is your favorite character?</w:t>
      </w:r>
    </w:p>
    <w:p w14:paraId="1E6C1499" w14:textId="7A1C080D" w:rsidR="006237F1" w:rsidRDefault="006237F1" w:rsidP="006237F1">
      <w:pPr>
        <w:pStyle w:val="ListParagraph"/>
        <w:numPr>
          <w:ilvl w:val="0"/>
          <w:numId w:val="1"/>
        </w:numPr>
      </w:pPr>
      <w:r>
        <w:t>Who is your least favorite character?</w:t>
      </w:r>
    </w:p>
    <w:p w14:paraId="32579DB4" w14:textId="413BC264" w:rsidR="006237F1" w:rsidRDefault="006237F1" w:rsidP="006237F1">
      <w:pPr>
        <w:pStyle w:val="ListParagraph"/>
        <w:numPr>
          <w:ilvl w:val="0"/>
          <w:numId w:val="1"/>
        </w:numPr>
      </w:pPr>
      <w:r>
        <w:t>Do you think Avery should be mad about Shay kissing her ex-boyfriend?</w:t>
      </w:r>
    </w:p>
    <w:p w14:paraId="2AABECB3" w14:textId="14C0097E" w:rsidR="006237F1" w:rsidRDefault="006237F1" w:rsidP="006237F1">
      <w:pPr>
        <w:pStyle w:val="ListParagraph"/>
        <w:numPr>
          <w:ilvl w:val="0"/>
          <w:numId w:val="1"/>
        </w:numPr>
      </w:pPr>
      <w:r>
        <w:t>Did you expect Lauren to have as big of a following as she had?</w:t>
      </w:r>
    </w:p>
    <w:p w14:paraId="6D8421A5" w14:textId="19D8BC9C" w:rsidR="006237F1" w:rsidRDefault="006237F1" w:rsidP="006237F1">
      <w:pPr>
        <w:pStyle w:val="ListParagraph"/>
        <w:numPr>
          <w:ilvl w:val="0"/>
          <w:numId w:val="1"/>
        </w:numPr>
      </w:pPr>
      <w:r>
        <w:t>Do you agree with the parents’ original decision to not let Avery sing in the showcase?</w:t>
      </w:r>
    </w:p>
    <w:p w14:paraId="6BDF4AE5" w14:textId="118414B9" w:rsidR="006237F1" w:rsidRDefault="006237F1" w:rsidP="006237F1">
      <w:pPr>
        <w:pStyle w:val="ListParagraph"/>
        <w:numPr>
          <w:ilvl w:val="0"/>
          <w:numId w:val="1"/>
        </w:numPr>
      </w:pPr>
      <w:r>
        <w:t>Through the whole story, Dee was around, did you expect her to catch them?</w:t>
      </w:r>
    </w:p>
    <w:p w14:paraId="27BAC23B" w14:textId="685D615D" w:rsidR="006237F1" w:rsidRDefault="006237F1" w:rsidP="006237F1">
      <w:pPr>
        <w:pStyle w:val="ListParagraph"/>
        <w:numPr>
          <w:ilvl w:val="1"/>
          <w:numId w:val="1"/>
        </w:numPr>
      </w:pPr>
      <w:r>
        <w:t>Did you expect her to fire Brooks?</w:t>
      </w:r>
    </w:p>
    <w:p w14:paraId="2FF44AAB" w14:textId="246E0BB2" w:rsidR="006237F1" w:rsidRDefault="006237F1" w:rsidP="006237F1">
      <w:pPr>
        <w:pStyle w:val="ListParagraph"/>
        <w:numPr>
          <w:ilvl w:val="0"/>
          <w:numId w:val="1"/>
        </w:numPr>
      </w:pPr>
      <w:r>
        <w:t>Did Avery’s parents view on her issues with them was skewed?</w:t>
      </w:r>
    </w:p>
    <w:p w14:paraId="63AED9FE" w14:textId="4049B67F" w:rsidR="006237F1" w:rsidRDefault="006237F1" w:rsidP="006237F1">
      <w:pPr>
        <w:pStyle w:val="ListParagraph"/>
        <w:numPr>
          <w:ilvl w:val="0"/>
          <w:numId w:val="1"/>
        </w:numPr>
      </w:pPr>
      <w:r>
        <w:t>Did you think the parents were going to let her compete?</w:t>
      </w:r>
    </w:p>
    <w:p w14:paraId="5E6E2262" w14:textId="39A9030B" w:rsidR="006237F1" w:rsidRDefault="006237F1" w:rsidP="006237F1">
      <w:pPr>
        <w:pStyle w:val="ListParagraph"/>
        <w:numPr>
          <w:ilvl w:val="0"/>
          <w:numId w:val="1"/>
        </w:numPr>
      </w:pPr>
      <w:r>
        <w:t>Do you think Brooks realized how much he had hurt Avery’s feelings?</w:t>
      </w:r>
    </w:p>
    <w:p w14:paraId="60DC19E9" w14:textId="6D944241" w:rsidR="006237F1" w:rsidRDefault="006237F1" w:rsidP="006237F1">
      <w:pPr>
        <w:pStyle w:val="ListParagraph"/>
        <w:numPr>
          <w:ilvl w:val="0"/>
          <w:numId w:val="1"/>
        </w:numPr>
      </w:pPr>
      <w:r>
        <w:t>In your opinion, do Avery’s feeling about how her parents view her future is true?</w:t>
      </w:r>
    </w:p>
    <w:p w14:paraId="0DE3C728" w14:textId="6FD6317B" w:rsidR="006237F1" w:rsidRDefault="006237F1" w:rsidP="006237F1">
      <w:pPr>
        <w:pStyle w:val="ListParagraph"/>
        <w:numPr>
          <w:ilvl w:val="0"/>
          <w:numId w:val="1"/>
        </w:numPr>
      </w:pPr>
      <w:r>
        <w:t>Did Brooks’s family back ground add anything to the story?</w:t>
      </w:r>
    </w:p>
    <w:p w14:paraId="2083A26C" w14:textId="7CD0A304" w:rsidR="006237F1" w:rsidRDefault="006237F1" w:rsidP="006237F1">
      <w:pPr>
        <w:pStyle w:val="ListParagraph"/>
        <w:numPr>
          <w:ilvl w:val="0"/>
          <w:numId w:val="1"/>
        </w:numPr>
      </w:pPr>
      <w:r>
        <w:t>Was Brooks randomly being jealous make sense to you?</w:t>
      </w:r>
    </w:p>
    <w:p w14:paraId="15EB71B3" w14:textId="2823C0F1" w:rsidR="006237F1" w:rsidRDefault="006237F1" w:rsidP="006237F1">
      <w:pPr>
        <w:pStyle w:val="ListParagraph"/>
        <w:numPr>
          <w:ilvl w:val="0"/>
          <w:numId w:val="1"/>
        </w:numPr>
      </w:pPr>
      <w:r>
        <w:t>Did you like the pace of the story?</w:t>
      </w:r>
    </w:p>
    <w:p w14:paraId="2C39D376" w14:textId="0856F2EC" w:rsidR="006237F1" w:rsidRDefault="006237F1" w:rsidP="006237F1">
      <w:pPr>
        <w:pStyle w:val="ListParagraph"/>
        <w:numPr>
          <w:ilvl w:val="0"/>
          <w:numId w:val="1"/>
        </w:numPr>
      </w:pPr>
      <w:r>
        <w:t>How did you feel about Laurens crush?</w:t>
      </w:r>
    </w:p>
    <w:p w14:paraId="67B1A74A" w14:textId="456F1859" w:rsidR="006237F1" w:rsidRDefault="006237F1" w:rsidP="006237F1">
      <w:pPr>
        <w:pStyle w:val="ListParagraph"/>
        <w:numPr>
          <w:ilvl w:val="0"/>
          <w:numId w:val="1"/>
        </w:numPr>
      </w:pPr>
      <w:r>
        <w:t>Did your view of Kai change after his argument with Brooks?</w:t>
      </w:r>
    </w:p>
    <w:p w14:paraId="49E797CA" w14:textId="43B87D1F" w:rsidR="006237F1" w:rsidRDefault="006237F1" w:rsidP="006237F1">
      <w:pPr>
        <w:pStyle w:val="ListParagraph"/>
        <w:numPr>
          <w:ilvl w:val="0"/>
          <w:numId w:val="1"/>
        </w:numPr>
      </w:pPr>
      <w:r>
        <w:t>Did you expect Brooks’s mom to show up?</w:t>
      </w:r>
    </w:p>
    <w:p w14:paraId="2C96FD0D" w14:textId="5BA9D13F" w:rsidR="006237F1" w:rsidRDefault="006237F1" w:rsidP="006237F1">
      <w:pPr>
        <w:pStyle w:val="ListParagraph"/>
        <w:numPr>
          <w:ilvl w:val="0"/>
          <w:numId w:val="1"/>
        </w:numPr>
      </w:pPr>
      <w:r>
        <w:t>Was winning the competition a necessary part of the story?</w:t>
      </w:r>
    </w:p>
    <w:p w14:paraId="08E82059" w14:textId="60E07CB8" w:rsidR="006237F1" w:rsidRDefault="006237F1" w:rsidP="006237F1">
      <w:pPr>
        <w:pStyle w:val="ListParagraph"/>
        <w:numPr>
          <w:ilvl w:val="0"/>
          <w:numId w:val="1"/>
        </w:numPr>
      </w:pPr>
      <w:r>
        <w:t>Did you think the setting was well written?</w:t>
      </w:r>
    </w:p>
    <w:p w14:paraId="4BFB9D18" w14:textId="2EFE28F3" w:rsidR="006237F1" w:rsidRDefault="006237F1" w:rsidP="006237F1">
      <w:pPr>
        <w:pStyle w:val="ListParagraph"/>
        <w:numPr>
          <w:ilvl w:val="0"/>
          <w:numId w:val="1"/>
        </w:numPr>
      </w:pPr>
      <w:r>
        <w:t>Would you read more books by this author?</w:t>
      </w:r>
    </w:p>
    <w:p w14:paraId="28DD3DD8" w14:textId="68BA2C9C" w:rsidR="006237F1" w:rsidRDefault="006237F1" w:rsidP="006237F1">
      <w:pPr>
        <w:pStyle w:val="ListParagraph"/>
        <w:numPr>
          <w:ilvl w:val="0"/>
          <w:numId w:val="1"/>
        </w:numPr>
      </w:pPr>
      <w:r>
        <w:t>Did you like this book?</w:t>
      </w:r>
    </w:p>
    <w:sectPr w:rsidR="006237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052606"/>
    <w:multiLevelType w:val="hybridMultilevel"/>
    <w:tmpl w:val="081C5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312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7F1"/>
    <w:rsid w:val="006237F1"/>
    <w:rsid w:val="00D9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68D56"/>
  <w15:chartTrackingRefBased/>
  <w15:docId w15:val="{5E6ABCF1-0516-40FA-9B82-03C950650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3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3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7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3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37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37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37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37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37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7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37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7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37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37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37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37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37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37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3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3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3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3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3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37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37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37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37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37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37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Haring</dc:creator>
  <cp:keywords/>
  <dc:description/>
  <cp:lastModifiedBy>Michelle Haring</cp:lastModifiedBy>
  <cp:revision>1</cp:revision>
  <dcterms:created xsi:type="dcterms:W3CDTF">2025-12-27T22:26:00Z</dcterms:created>
  <dcterms:modified xsi:type="dcterms:W3CDTF">2025-12-27T22:36:00Z</dcterms:modified>
</cp:coreProperties>
</file>