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C0DFFB" w14:textId="0007D847" w:rsidR="00E83E5A" w:rsidRDefault="00E83E5A">
      <w:r>
        <w:t>Masks and Shadows by Stephanie Burgis</w:t>
      </w:r>
    </w:p>
    <w:p w14:paraId="62BD547F" w14:textId="265FA80C" w:rsidR="00E83E5A" w:rsidRDefault="00E83E5A" w:rsidP="00E83E5A">
      <w:pPr>
        <w:pStyle w:val="ListParagraph"/>
        <w:numPr>
          <w:ilvl w:val="0"/>
          <w:numId w:val="1"/>
        </w:numPr>
      </w:pPr>
      <w:r>
        <w:t>What do you think of the 3</w:t>
      </w:r>
      <w:r w:rsidRPr="00E83E5A">
        <w:rPr>
          <w:vertAlign w:val="superscript"/>
        </w:rPr>
        <w:t>rd</w:t>
      </w:r>
      <w:r>
        <w:t xml:space="preserve"> person narration?</w:t>
      </w:r>
    </w:p>
    <w:p w14:paraId="2FCC9EA3" w14:textId="51B66A8F" w:rsidR="00E83E5A" w:rsidRDefault="00E83E5A" w:rsidP="00E83E5A">
      <w:pPr>
        <w:pStyle w:val="ListParagraph"/>
        <w:numPr>
          <w:ilvl w:val="0"/>
          <w:numId w:val="1"/>
        </w:numPr>
      </w:pPr>
      <w:r>
        <w:t>How would you classify the genre of the book?</w:t>
      </w:r>
    </w:p>
    <w:p w14:paraId="771182A6" w14:textId="1D699C10" w:rsidR="00E83E5A" w:rsidRDefault="00E83E5A" w:rsidP="00E83E5A">
      <w:pPr>
        <w:pStyle w:val="ListParagraph"/>
        <w:numPr>
          <w:ilvl w:val="0"/>
          <w:numId w:val="1"/>
        </w:numPr>
      </w:pPr>
      <w:r>
        <w:t>Were you familiar with the time period before reading the book?</w:t>
      </w:r>
    </w:p>
    <w:p w14:paraId="238960BA" w14:textId="504D0FB9" w:rsidR="00E83E5A" w:rsidRDefault="00E83E5A" w:rsidP="00E83E5A">
      <w:pPr>
        <w:pStyle w:val="ListParagraph"/>
        <w:numPr>
          <w:ilvl w:val="0"/>
          <w:numId w:val="1"/>
        </w:numPr>
      </w:pPr>
      <w:r>
        <w:t>If so, how did it measure up to your knowledge?</w:t>
      </w:r>
    </w:p>
    <w:p w14:paraId="1E90FEC9" w14:textId="7E314792" w:rsidR="00E83E5A" w:rsidRDefault="00E83E5A" w:rsidP="00E83E5A">
      <w:pPr>
        <w:pStyle w:val="ListParagraph"/>
        <w:numPr>
          <w:ilvl w:val="0"/>
          <w:numId w:val="1"/>
        </w:numPr>
      </w:pPr>
      <w:r>
        <w:t>If not, did you find it difficult to follow?</w:t>
      </w:r>
    </w:p>
    <w:p w14:paraId="577D63AA" w14:textId="625B5AE5" w:rsidR="00E83E5A" w:rsidRDefault="00E83E5A" w:rsidP="00E83E5A">
      <w:pPr>
        <w:pStyle w:val="ListParagraph"/>
        <w:numPr>
          <w:ilvl w:val="0"/>
          <w:numId w:val="1"/>
        </w:numPr>
      </w:pPr>
      <w:r>
        <w:t>What do you think of the world building and why?</w:t>
      </w:r>
    </w:p>
    <w:p w14:paraId="150F8395" w14:textId="77EDD7BE" w:rsidR="00E83E5A" w:rsidRDefault="00E83E5A" w:rsidP="00E83E5A">
      <w:pPr>
        <w:pStyle w:val="ListParagraph"/>
        <w:numPr>
          <w:ilvl w:val="0"/>
          <w:numId w:val="1"/>
        </w:numPr>
      </w:pPr>
      <w:r>
        <w:t>Who is your favorite character and why?</w:t>
      </w:r>
    </w:p>
    <w:p w14:paraId="48734AD3" w14:textId="03301E14" w:rsidR="00E83E5A" w:rsidRDefault="00E83E5A" w:rsidP="00E83E5A">
      <w:pPr>
        <w:pStyle w:val="ListParagraph"/>
        <w:numPr>
          <w:ilvl w:val="0"/>
          <w:numId w:val="1"/>
        </w:numPr>
      </w:pPr>
      <w:r>
        <w:t>Who is your least favorite character and why?</w:t>
      </w:r>
    </w:p>
    <w:p w14:paraId="2D70001D" w14:textId="3A6592A8" w:rsidR="00E83E5A" w:rsidRDefault="00E12407" w:rsidP="00E83E5A">
      <w:pPr>
        <w:pStyle w:val="ListParagraph"/>
        <w:numPr>
          <w:ilvl w:val="0"/>
          <w:numId w:val="1"/>
        </w:numPr>
      </w:pPr>
      <w:r>
        <w:t>Do you feel like the Act structure helpful? Why or why not?</w:t>
      </w:r>
    </w:p>
    <w:p w14:paraId="5F91C205" w14:textId="06A3F4C3" w:rsidR="00E12407" w:rsidRDefault="00EF6650" w:rsidP="00E83E5A">
      <w:pPr>
        <w:pStyle w:val="ListParagraph"/>
        <w:numPr>
          <w:ilvl w:val="0"/>
          <w:numId w:val="1"/>
        </w:numPr>
      </w:pPr>
      <w:r>
        <w:t>What do you think of the role of music in the book?</w:t>
      </w:r>
    </w:p>
    <w:p w14:paraId="7F7F6D80" w14:textId="6BA27402" w:rsidR="00EF6650" w:rsidRDefault="00CE3D4D" w:rsidP="00E83E5A">
      <w:pPr>
        <w:pStyle w:val="ListParagraph"/>
        <w:numPr>
          <w:ilvl w:val="0"/>
          <w:numId w:val="1"/>
        </w:numPr>
      </w:pPr>
      <w:r>
        <w:t>How do you feel about the conspiracy and its relationship with freemasonry?</w:t>
      </w:r>
    </w:p>
    <w:p w14:paraId="65B21550" w14:textId="62A459D5" w:rsidR="00CE3D4D" w:rsidRDefault="00CE3D4D" w:rsidP="00E83E5A">
      <w:pPr>
        <w:pStyle w:val="ListParagraph"/>
        <w:numPr>
          <w:ilvl w:val="0"/>
          <w:numId w:val="1"/>
        </w:numPr>
      </w:pPr>
      <w:r>
        <w:t>What do you think of the elementals and alchemy in the book?</w:t>
      </w:r>
    </w:p>
    <w:p w14:paraId="506F5B57" w14:textId="733612BC" w:rsidR="00CE3D4D" w:rsidRDefault="00EC49B8" w:rsidP="00E83E5A">
      <w:pPr>
        <w:pStyle w:val="ListParagraph"/>
        <w:numPr>
          <w:ilvl w:val="0"/>
          <w:numId w:val="1"/>
        </w:numPr>
      </w:pPr>
      <w:r>
        <w:t>How do you feel about Anna’s ascension into the opera company from being a maid?</w:t>
      </w:r>
    </w:p>
    <w:p w14:paraId="63192CBB" w14:textId="547537FC" w:rsidR="00EC49B8" w:rsidRDefault="00DC7891" w:rsidP="00E83E5A">
      <w:pPr>
        <w:pStyle w:val="ListParagraph"/>
        <w:numPr>
          <w:ilvl w:val="0"/>
          <w:numId w:val="1"/>
        </w:numPr>
      </w:pPr>
      <w:r>
        <w:t>What do you think of the dreams various characters have throughout the book?</w:t>
      </w:r>
    </w:p>
    <w:p w14:paraId="63B4B105" w14:textId="19A807FE" w:rsidR="00DC7891" w:rsidRDefault="00361441" w:rsidP="00E83E5A">
      <w:pPr>
        <w:pStyle w:val="ListParagraph"/>
        <w:numPr>
          <w:ilvl w:val="0"/>
          <w:numId w:val="1"/>
        </w:numPr>
      </w:pPr>
      <w:r>
        <w:t>Which betrayal in the book is the worst and why?</w:t>
      </w:r>
    </w:p>
    <w:p w14:paraId="7145E62D" w14:textId="71296BF9" w:rsidR="00361441" w:rsidRDefault="00280F14" w:rsidP="00E83E5A">
      <w:pPr>
        <w:pStyle w:val="ListParagraph"/>
        <w:numPr>
          <w:ilvl w:val="0"/>
          <w:numId w:val="1"/>
        </w:numPr>
      </w:pPr>
      <w:r>
        <w:t>Would you want to attend the masked ball? Why or why not?</w:t>
      </w:r>
    </w:p>
    <w:p w14:paraId="42C1E135" w14:textId="04A6C856" w:rsidR="00280F14" w:rsidRDefault="00FA7DAC" w:rsidP="00E83E5A">
      <w:pPr>
        <w:pStyle w:val="ListParagraph"/>
        <w:numPr>
          <w:ilvl w:val="0"/>
          <w:numId w:val="1"/>
        </w:numPr>
      </w:pPr>
      <w:r>
        <w:t>How does the arrival of Empress Maria Theresia and Emperor Joseph II affect the story?</w:t>
      </w:r>
    </w:p>
    <w:p w14:paraId="41BA3A5A" w14:textId="0718F8A2" w:rsidR="00FA7DAC" w:rsidRDefault="00DA7617" w:rsidP="00E83E5A">
      <w:pPr>
        <w:pStyle w:val="ListParagraph"/>
        <w:numPr>
          <w:ilvl w:val="0"/>
          <w:numId w:val="1"/>
        </w:numPr>
      </w:pPr>
      <w:r>
        <w:t>What do you think of the portrayal of court politics?</w:t>
      </w:r>
    </w:p>
    <w:p w14:paraId="1DE52412" w14:textId="488B7446" w:rsidR="00DA7617" w:rsidRDefault="00DA7617" w:rsidP="00E83E5A">
      <w:pPr>
        <w:pStyle w:val="ListParagraph"/>
        <w:numPr>
          <w:ilvl w:val="0"/>
          <w:numId w:val="1"/>
        </w:numPr>
      </w:pPr>
      <w:r>
        <w:t>How do you feel about the burning of the opera house?</w:t>
      </w:r>
    </w:p>
    <w:p w14:paraId="61CE5E85" w14:textId="3383C36A" w:rsidR="00DA7617" w:rsidRDefault="00CC1F12" w:rsidP="00E83E5A">
      <w:pPr>
        <w:pStyle w:val="ListParagraph"/>
        <w:numPr>
          <w:ilvl w:val="0"/>
          <w:numId w:val="1"/>
        </w:numPr>
      </w:pPr>
      <w:r>
        <w:t>What do you think of the ending?</w:t>
      </w:r>
    </w:p>
    <w:p w14:paraId="6B907506" w14:textId="20BF240B" w:rsidR="00CC1F12" w:rsidRDefault="00CC1F12" w:rsidP="00E83E5A">
      <w:pPr>
        <w:pStyle w:val="ListParagraph"/>
        <w:numPr>
          <w:ilvl w:val="0"/>
          <w:numId w:val="1"/>
        </w:numPr>
      </w:pPr>
      <w:r>
        <w:t>Did you like the book?</w:t>
      </w:r>
    </w:p>
    <w:p w14:paraId="41CABA44" w14:textId="77777777" w:rsidR="00CC1F12" w:rsidRDefault="00CC1F12" w:rsidP="00CC1F12"/>
    <w:p w14:paraId="3697BABB" w14:textId="77777777" w:rsidR="00280F14" w:rsidRDefault="00280F14" w:rsidP="00280F14"/>
    <w:sectPr w:rsidR="00280F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0B1598"/>
    <w:multiLevelType w:val="hybridMultilevel"/>
    <w:tmpl w:val="48FC7F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52491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E5A"/>
    <w:rsid w:val="00280F14"/>
    <w:rsid w:val="00361441"/>
    <w:rsid w:val="00AA26FA"/>
    <w:rsid w:val="00CC1F12"/>
    <w:rsid w:val="00CE3D4D"/>
    <w:rsid w:val="00DA7617"/>
    <w:rsid w:val="00DC7891"/>
    <w:rsid w:val="00E12407"/>
    <w:rsid w:val="00E83E5A"/>
    <w:rsid w:val="00EC49B8"/>
    <w:rsid w:val="00EF6650"/>
    <w:rsid w:val="00FA7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3551D4"/>
  <w15:chartTrackingRefBased/>
  <w15:docId w15:val="{D7899EAF-F533-4B04-9468-D8C8C40CC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3E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177</Words>
  <Characters>1013</Characters>
  <Application>Microsoft Office Word</Application>
  <DocSecurity>0</DocSecurity>
  <Lines>8</Lines>
  <Paragraphs>2</Paragraphs>
  <ScaleCrop>false</ScaleCrop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Haring</dc:creator>
  <cp:keywords/>
  <dc:description/>
  <cp:lastModifiedBy>Michelle Haring</cp:lastModifiedBy>
  <cp:revision>13</cp:revision>
  <dcterms:created xsi:type="dcterms:W3CDTF">2024-12-19T19:47:00Z</dcterms:created>
  <dcterms:modified xsi:type="dcterms:W3CDTF">2024-12-19T22:49:00Z</dcterms:modified>
</cp:coreProperties>
</file>