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7237" w14:textId="6C02F334" w:rsidR="00376A6D" w:rsidRDefault="00376A6D">
      <w:r>
        <w:t>Stray Magic by Kelly Meding Book Club</w:t>
      </w:r>
    </w:p>
    <w:p w14:paraId="4C914058" w14:textId="472C4D4B" w:rsidR="00376A6D" w:rsidRDefault="00B83AFE" w:rsidP="00376A6D">
      <w:pPr>
        <w:pStyle w:val="ListParagraph"/>
        <w:numPr>
          <w:ilvl w:val="0"/>
          <w:numId w:val="1"/>
        </w:numPr>
      </w:pPr>
      <w:r>
        <w:t>What do you think of the 1</w:t>
      </w:r>
      <w:r w:rsidRPr="00B83AFE">
        <w:rPr>
          <w:vertAlign w:val="superscript"/>
        </w:rPr>
        <w:t>st</w:t>
      </w:r>
      <w:r>
        <w:t xml:space="preserve"> person narration?</w:t>
      </w:r>
    </w:p>
    <w:p w14:paraId="0DDF248F" w14:textId="2C8724AB" w:rsidR="00B83AFE" w:rsidRDefault="00B83AFE" w:rsidP="00376A6D">
      <w:pPr>
        <w:pStyle w:val="ListParagraph"/>
        <w:numPr>
          <w:ilvl w:val="0"/>
          <w:numId w:val="1"/>
        </w:numPr>
      </w:pPr>
      <w:r>
        <w:t>How would you classify this subgenre and why?</w:t>
      </w:r>
    </w:p>
    <w:p w14:paraId="0BD26E1F" w14:textId="72D7BB45" w:rsidR="00D506A8" w:rsidRDefault="00D506A8" w:rsidP="00376A6D">
      <w:pPr>
        <w:pStyle w:val="ListParagraph"/>
        <w:numPr>
          <w:ilvl w:val="0"/>
          <w:numId w:val="1"/>
        </w:numPr>
      </w:pPr>
      <w:r>
        <w:t>What do you think of the world building?</w:t>
      </w:r>
    </w:p>
    <w:p w14:paraId="582AB2FA" w14:textId="3EDF8F13" w:rsidR="00595A8E" w:rsidRDefault="00595A8E" w:rsidP="00376A6D">
      <w:pPr>
        <w:pStyle w:val="ListParagraph"/>
        <w:numPr>
          <w:ilvl w:val="0"/>
          <w:numId w:val="1"/>
        </w:numPr>
      </w:pPr>
      <w:r>
        <w:t>Would you want to work as a Federal Marshal in the Paranormal Investigations Unit? Why or why not?</w:t>
      </w:r>
    </w:p>
    <w:p w14:paraId="6FD8D71B" w14:textId="77777777" w:rsidR="00D506A8" w:rsidRPr="00D506A8" w:rsidRDefault="00D506A8" w:rsidP="00D506A8">
      <w:pPr>
        <w:pStyle w:val="ListParagraph"/>
        <w:numPr>
          <w:ilvl w:val="0"/>
          <w:numId w:val="1"/>
        </w:numPr>
      </w:pPr>
      <w:r w:rsidRPr="00D506A8">
        <w:t>What do you think of Shiloh being half human and half djinn?</w:t>
      </w:r>
    </w:p>
    <w:p w14:paraId="5CEDB804" w14:textId="0BA00AF6" w:rsidR="00595A8E" w:rsidRDefault="003D21FA" w:rsidP="00376A6D">
      <w:pPr>
        <w:pStyle w:val="ListParagraph"/>
        <w:numPr>
          <w:ilvl w:val="0"/>
          <w:numId w:val="1"/>
        </w:numPr>
      </w:pPr>
      <w:r>
        <w:t>Do you think humans would react better to the existence of werewolves or vampires and why?</w:t>
      </w:r>
    </w:p>
    <w:p w14:paraId="66990383" w14:textId="71A7ACC6" w:rsidR="003D21FA" w:rsidRDefault="003C035C" w:rsidP="00376A6D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2A604AA7" w14:textId="3B43B159" w:rsidR="003C035C" w:rsidRDefault="003C035C" w:rsidP="00376A6D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640EBABF" w14:textId="7690947C" w:rsidR="003C035C" w:rsidRDefault="00E74C00" w:rsidP="00376A6D">
      <w:pPr>
        <w:pStyle w:val="ListParagraph"/>
        <w:numPr>
          <w:ilvl w:val="0"/>
          <w:numId w:val="1"/>
        </w:numPr>
      </w:pPr>
      <w:r>
        <w:t>What do you think of Tennyson’s plan to take over a trailer park and hide his vampires in it to protect them?</w:t>
      </w:r>
    </w:p>
    <w:p w14:paraId="62E966DD" w14:textId="6FB365BD" w:rsidR="00E74C00" w:rsidRDefault="00F61EB9" w:rsidP="00376A6D">
      <w:pPr>
        <w:pStyle w:val="ListParagraph"/>
        <w:numPr>
          <w:ilvl w:val="0"/>
          <w:numId w:val="1"/>
        </w:numPr>
      </w:pPr>
      <w:r>
        <w:t>How is Shiloh’s confidence shaped by the fact that she’s Julius’s second in command?</w:t>
      </w:r>
    </w:p>
    <w:p w14:paraId="19528348" w14:textId="04B86EA1" w:rsidR="00F61EB9" w:rsidRDefault="00F61EB9" w:rsidP="00376A6D">
      <w:pPr>
        <w:pStyle w:val="ListParagraph"/>
        <w:numPr>
          <w:ilvl w:val="0"/>
          <w:numId w:val="1"/>
        </w:numPr>
      </w:pPr>
      <w:r>
        <w:t>What do you think of Julius being a revenant but just his head?</w:t>
      </w:r>
    </w:p>
    <w:p w14:paraId="5DA40904" w14:textId="412421E1" w:rsidR="00F61EB9" w:rsidRDefault="00F55A53" w:rsidP="00376A6D">
      <w:pPr>
        <w:pStyle w:val="ListParagraph"/>
        <w:numPr>
          <w:ilvl w:val="0"/>
          <w:numId w:val="1"/>
        </w:numPr>
      </w:pPr>
      <w:r>
        <w:t>How do you feel about Shiloh’s family?</w:t>
      </w:r>
    </w:p>
    <w:p w14:paraId="55E40EB6" w14:textId="44B5E555" w:rsidR="00F55A53" w:rsidRDefault="00CB744C" w:rsidP="00376A6D">
      <w:pPr>
        <w:pStyle w:val="ListParagraph"/>
        <w:numPr>
          <w:ilvl w:val="0"/>
          <w:numId w:val="1"/>
        </w:numPr>
      </w:pPr>
      <w:r>
        <w:t>What do you think of Shiloh trusting Tennyson and going off with him to meet someone who is an expert on necromancy?</w:t>
      </w:r>
    </w:p>
    <w:p w14:paraId="5682DC0F" w14:textId="1ABE9707" w:rsidR="00CB744C" w:rsidRDefault="00574DD1" w:rsidP="00376A6D">
      <w:pPr>
        <w:pStyle w:val="ListParagraph"/>
        <w:numPr>
          <w:ilvl w:val="0"/>
          <w:numId w:val="1"/>
        </w:numPr>
      </w:pPr>
      <w:r>
        <w:t>How do you feel about the portrayal of the Celtic goddess Brighid in this book compared to last month’s book Hounded?</w:t>
      </w:r>
    </w:p>
    <w:p w14:paraId="5946EDFE" w14:textId="32AE686E" w:rsidR="00574DD1" w:rsidRDefault="00C96DF5" w:rsidP="00376A6D">
      <w:pPr>
        <w:pStyle w:val="ListParagraph"/>
        <w:numPr>
          <w:ilvl w:val="0"/>
          <w:numId w:val="1"/>
        </w:numPr>
      </w:pPr>
      <w:r>
        <w:t>What do you think of the cost of magic in the book?</w:t>
      </w:r>
    </w:p>
    <w:p w14:paraId="7568504C" w14:textId="2DA21CA7" w:rsidR="00C96DF5" w:rsidRDefault="00872FA0" w:rsidP="00376A6D">
      <w:pPr>
        <w:pStyle w:val="ListParagraph"/>
        <w:numPr>
          <w:ilvl w:val="0"/>
          <w:numId w:val="1"/>
        </w:numPr>
      </w:pPr>
      <w:r>
        <w:t>How do you feel about Shiloh’s investigation and interrogation skills and why?</w:t>
      </w:r>
    </w:p>
    <w:p w14:paraId="7A4B149B" w14:textId="23A69727" w:rsidR="00872FA0" w:rsidRDefault="00830E9F" w:rsidP="00376A6D">
      <w:pPr>
        <w:pStyle w:val="ListParagraph"/>
        <w:numPr>
          <w:ilvl w:val="0"/>
          <w:numId w:val="1"/>
        </w:numPr>
      </w:pPr>
      <w:r>
        <w:t>What do you think of the blood bonds Shiloh forms with Tennyson to save her life?</w:t>
      </w:r>
    </w:p>
    <w:p w14:paraId="566C925F" w14:textId="5FE748A0" w:rsidR="00830E9F" w:rsidRDefault="002404B5" w:rsidP="00376A6D">
      <w:pPr>
        <w:pStyle w:val="ListParagraph"/>
        <w:numPr>
          <w:ilvl w:val="0"/>
          <w:numId w:val="1"/>
        </w:numPr>
      </w:pPr>
      <w:r>
        <w:t>How do you feel about Shiloh coaching Tennyson to call forth wishes from her?</w:t>
      </w:r>
    </w:p>
    <w:p w14:paraId="3794F703" w14:textId="7128C62A" w:rsidR="002404B5" w:rsidRDefault="002404B5" w:rsidP="00376A6D">
      <w:pPr>
        <w:pStyle w:val="ListParagraph"/>
        <w:numPr>
          <w:ilvl w:val="0"/>
          <w:numId w:val="1"/>
        </w:numPr>
      </w:pPr>
      <w:r>
        <w:t>What do you think of the rules for wishes?</w:t>
      </w:r>
      <w:r w:rsidR="006A3B24">
        <w:t xml:space="preserve"> (</w:t>
      </w:r>
      <w:proofErr w:type="spellStart"/>
      <w:r w:rsidR="006A3B24">
        <w:t>pg</w:t>
      </w:r>
      <w:proofErr w:type="spellEnd"/>
      <w:r w:rsidR="006A3B24">
        <w:t xml:space="preserve"> 25</w:t>
      </w:r>
      <w:r w:rsidR="008F78E9">
        <w:t>4</w:t>
      </w:r>
      <w:r w:rsidR="006A3B24">
        <w:t>)</w:t>
      </w:r>
    </w:p>
    <w:p w14:paraId="7C493F0E" w14:textId="32F907C8" w:rsidR="006A3B24" w:rsidRDefault="008F78E9" w:rsidP="00376A6D">
      <w:pPr>
        <w:pStyle w:val="ListParagraph"/>
        <w:numPr>
          <w:ilvl w:val="0"/>
          <w:numId w:val="1"/>
        </w:numPr>
      </w:pPr>
      <w:r>
        <w:t>How do you feel about the betrayals and double crossing in the book?</w:t>
      </w:r>
    </w:p>
    <w:p w14:paraId="6C1BB35C" w14:textId="680966C7" w:rsidR="008F78E9" w:rsidRDefault="00463F9B" w:rsidP="00376A6D">
      <w:pPr>
        <w:pStyle w:val="ListParagraph"/>
        <w:numPr>
          <w:ilvl w:val="0"/>
          <w:numId w:val="1"/>
        </w:numPr>
      </w:pPr>
      <w:r>
        <w:t>Would you trade the memory of the person you loved the most?</w:t>
      </w:r>
    </w:p>
    <w:p w14:paraId="09FD0E30" w14:textId="33B8DD9C" w:rsidR="00463F9B" w:rsidRDefault="00C0402B" w:rsidP="00376A6D">
      <w:pPr>
        <w:pStyle w:val="ListParagraph"/>
        <w:numPr>
          <w:ilvl w:val="0"/>
          <w:numId w:val="1"/>
        </w:numPr>
      </w:pPr>
      <w:r>
        <w:t>What did you think of the final battle?</w:t>
      </w:r>
    </w:p>
    <w:p w14:paraId="4E6875F9" w14:textId="472624B6" w:rsidR="00C0402B" w:rsidRDefault="00C0402B" w:rsidP="00376A6D">
      <w:pPr>
        <w:pStyle w:val="ListParagraph"/>
        <w:numPr>
          <w:ilvl w:val="0"/>
          <w:numId w:val="1"/>
        </w:numPr>
      </w:pPr>
      <w:r>
        <w:t>How do you feel about the twist of whose memory Shiloh lost?</w:t>
      </w:r>
    </w:p>
    <w:p w14:paraId="4F130D9B" w14:textId="66A46574" w:rsidR="00C0402B" w:rsidRDefault="00C0402B" w:rsidP="00376A6D">
      <w:pPr>
        <w:pStyle w:val="ListParagraph"/>
        <w:numPr>
          <w:ilvl w:val="0"/>
          <w:numId w:val="1"/>
        </w:numPr>
      </w:pPr>
      <w:r>
        <w:t>Did you like the book?</w:t>
      </w:r>
    </w:p>
    <w:p w14:paraId="0DF8F109" w14:textId="06166116" w:rsidR="002404B5" w:rsidRDefault="00C0402B" w:rsidP="00376A6D">
      <w:pPr>
        <w:pStyle w:val="ListParagraph"/>
        <w:numPr>
          <w:ilvl w:val="0"/>
          <w:numId w:val="1"/>
        </w:numPr>
      </w:pPr>
      <w:r>
        <w:t>Do you want to read more in the series?</w:t>
      </w:r>
    </w:p>
    <w:p w14:paraId="7AD26674" w14:textId="77777777" w:rsidR="00C0402B" w:rsidRDefault="00C0402B" w:rsidP="00C0402B"/>
    <w:sectPr w:rsidR="00C04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81F5D"/>
    <w:multiLevelType w:val="hybridMultilevel"/>
    <w:tmpl w:val="E4202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9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6D"/>
    <w:rsid w:val="002404B5"/>
    <w:rsid w:val="00376A6D"/>
    <w:rsid w:val="003C035C"/>
    <w:rsid w:val="003D21FA"/>
    <w:rsid w:val="00463F9B"/>
    <w:rsid w:val="00574DD1"/>
    <w:rsid w:val="00595A8E"/>
    <w:rsid w:val="006A3B24"/>
    <w:rsid w:val="00830E9F"/>
    <w:rsid w:val="00872FA0"/>
    <w:rsid w:val="008F78E9"/>
    <w:rsid w:val="00B83AFE"/>
    <w:rsid w:val="00C0402B"/>
    <w:rsid w:val="00C96DF5"/>
    <w:rsid w:val="00CB744C"/>
    <w:rsid w:val="00D506A8"/>
    <w:rsid w:val="00E74C00"/>
    <w:rsid w:val="00F55A53"/>
    <w:rsid w:val="00F61EB9"/>
    <w:rsid w:val="00F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3570"/>
  <w15:chartTrackingRefBased/>
  <w15:docId w15:val="{8022AB22-0483-4E72-A723-4E5D7D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21</cp:revision>
  <dcterms:created xsi:type="dcterms:W3CDTF">2025-11-19T15:05:00Z</dcterms:created>
  <dcterms:modified xsi:type="dcterms:W3CDTF">2025-11-19T16:05:00Z</dcterms:modified>
</cp:coreProperties>
</file>