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939A" w14:textId="05289925" w:rsidR="0067445C" w:rsidRDefault="00E8593C">
      <w:r>
        <w:t>Finders Keepers by Sarah Adler Book Club</w:t>
      </w:r>
    </w:p>
    <w:p w14:paraId="70E6D341" w14:textId="41FE163A" w:rsidR="0067445C" w:rsidRDefault="0067445C" w:rsidP="0067445C">
      <w:pPr>
        <w:pStyle w:val="ListParagraph"/>
        <w:numPr>
          <w:ilvl w:val="0"/>
          <w:numId w:val="1"/>
        </w:numPr>
      </w:pPr>
      <w:r>
        <w:t xml:space="preserve">What do you think of the </w:t>
      </w:r>
      <w:r w:rsidR="00920835">
        <w:t>1</w:t>
      </w:r>
      <w:r w:rsidR="00920835" w:rsidRPr="00920835">
        <w:rPr>
          <w:vertAlign w:val="superscript"/>
        </w:rPr>
        <w:t>st</w:t>
      </w:r>
      <w:r w:rsidR="00920835">
        <w:t xml:space="preserve"> person</w:t>
      </w:r>
      <w:r>
        <w:t xml:space="preserve"> </w:t>
      </w:r>
      <w:r w:rsidR="00920835">
        <w:t xml:space="preserve">present tense </w:t>
      </w:r>
      <w:r>
        <w:t>narration?</w:t>
      </w:r>
    </w:p>
    <w:p w14:paraId="72D30633" w14:textId="5F78DEC1" w:rsidR="0067445C" w:rsidRDefault="0067445C" w:rsidP="0067445C">
      <w:pPr>
        <w:pStyle w:val="ListParagraph"/>
        <w:numPr>
          <w:ilvl w:val="0"/>
          <w:numId w:val="1"/>
        </w:numPr>
      </w:pPr>
      <w:r>
        <w:t xml:space="preserve">How would </w:t>
      </w:r>
      <w:r w:rsidR="00920835">
        <w:t>do you feel about someone leaving a treasure hunt as part of their will</w:t>
      </w:r>
      <w:r>
        <w:t>?</w:t>
      </w:r>
    </w:p>
    <w:p w14:paraId="21FB1297" w14:textId="49CF820C" w:rsidR="0067445C" w:rsidRDefault="00920835" w:rsidP="0067445C">
      <w:pPr>
        <w:pStyle w:val="ListParagraph"/>
        <w:numPr>
          <w:ilvl w:val="0"/>
          <w:numId w:val="1"/>
        </w:numPr>
      </w:pPr>
      <w:r>
        <w:t>Would you want to look for the treasure</w:t>
      </w:r>
      <w:r w:rsidR="0067445C">
        <w:t>?</w:t>
      </w:r>
      <w:r>
        <w:t xml:space="preserve"> Why or why not?</w:t>
      </w:r>
    </w:p>
    <w:p w14:paraId="42FFDE88" w14:textId="34AC7C33" w:rsidR="00920835" w:rsidRDefault="00920835" w:rsidP="0067445C">
      <w:pPr>
        <w:pStyle w:val="ListParagraph"/>
        <w:numPr>
          <w:ilvl w:val="0"/>
          <w:numId w:val="1"/>
        </w:numPr>
      </w:pPr>
      <w:r>
        <w:t>What do you think of the beginning when Nina is moving back into her parents’ duplex in her 30s?</w:t>
      </w:r>
    </w:p>
    <w:p w14:paraId="3270D2E0" w14:textId="3FAB8835" w:rsidR="00920835" w:rsidRDefault="00920835" w:rsidP="0067445C">
      <w:pPr>
        <w:pStyle w:val="ListParagraph"/>
        <w:numPr>
          <w:ilvl w:val="0"/>
          <w:numId w:val="1"/>
        </w:numPr>
      </w:pPr>
      <w:r>
        <w:t>Do you find parts of Nina to be relatable? If so, which parts and why?</w:t>
      </w:r>
    </w:p>
    <w:p w14:paraId="7F2B859A" w14:textId="2E7B8481" w:rsidR="0067445C" w:rsidRDefault="0067445C" w:rsidP="0067445C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67660D35" w14:textId="7AAFA721" w:rsidR="0067445C" w:rsidRDefault="0067445C" w:rsidP="0067445C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21D5DB75" w14:textId="101A35D0" w:rsidR="00920835" w:rsidRDefault="00920835" w:rsidP="0067445C">
      <w:pPr>
        <w:pStyle w:val="ListParagraph"/>
        <w:numPr>
          <w:ilvl w:val="0"/>
          <w:numId w:val="1"/>
        </w:numPr>
      </w:pPr>
      <w:r>
        <w:t>What do you think Quentin and Nina both being back in their childhood homes after life setbacks and 17 years?</w:t>
      </w:r>
    </w:p>
    <w:p w14:paraId="49D618C1" w14:textId="3A936148" w:rsidR="00920835" w:rsidRDefault="00920835" w:rsidP="0067445C">
      <w:pPr>
        <w:pStyle w:val="ListParagraph"/>
        <w:numPr>
          <w:ilvl w:val="0"/>
          <w:numId w:val="1"/>
        </w:numPr>
      </w:pPr>
      <w:r>
        <w:t>How do you feel about Nina’s anxiety and how she deals with it throughout the book?</w:t>
      </w:r>
    </w:p>
    <w:p w14:paraId="20C26323" w14:textId="75793E2A" w:rsidR="00920835" w:rsidRDefault="00DD552D" w:rsidP="0067445C">
      <w:pPr>
        <w:pStyle w:val="ListParagraph"/>
        <w:numPr>
          <w:ilvl w:val="0"/>
          <w:numId w:val="1"/>
        </w:numPr>
      </w:pPr>
      <w:r>
        <w:t>What do you think of the WPA questionnaires interspersed throughout the book?</w:t>
      </w:r>
    </w:p>
    <w:p w14:paraId="4F402D5B" w14:textId="12E18E47" w:rsidR="00DD552D" w:rsidRDefault="00D70937" w:rsidP="0067445C">
      <w:pPr>
        <w:pStyle w:val="ListParagraph"/>
        <w:numPr>
          <w:ilvl w:val="0"/>
          <w:numId w:val="1"/>
        </w:numPr>
      </w:pPr>
      <w:r>
        <w:t>How do you feel about Quentin tempting Nina to hunt for the treasure with him again?</w:t>
      </w:r>
    </w:p>
    <w:p w14:paraId="36B1C77C" w14:textId="5C864E96" w:rsidR="00D70937" w:rsidRDefault="00D70937" w:rsidP="0067445C">
      <w:pPr>
        <w:pStyle w:val="ListParagraph"/>
        <w:numPr>
          <w:ilvl w:val="0"/>
          <w:numId w:val="1"/>
        </w:numPr>
      </w:pPr>
      <w:r>
        <w:t>Did you suspect any ulterior motives from the beginning of this restarted treasure hunt?</w:t>
      </w:r>
    </w:p>
    <w:p w14:paraId="37D189A0" w14:textId="655A841C" w:rsidR="00D70937" w:rsidRDefault="006D02E4" w:rsidP="0067445C">
      <w:pPr>
        <w:pStyle w:val="ListParagraph"/>
        <w:numPr>
          <w:ilvl w:val="0"/>
          <w:numId w:val="1"/>
        </w:numPr>
      </w:pPr>
      <w:r>
        <w:t xml:space="preserve">What do you think of the descriptions of </w:t>
      </w:r>
      <w:proofErr w:type="spellStart"/>
      <w:r>
        <w:t>Sprangbur</w:t>
      </w:r>
      <w:proofErr w:type="spellEnd"/>
      <w:r>
        <w:t xml:space="preserve"> and the treasure hunting of adult </w:t>
      </w:r>
      <w:r w:rsidR="005C0C52">
        <w:t>Quentin and Nina?</w:t>
      </w:r>
    </w:p>
    <w:p w14:paraId="5C6C7AAC" w14:textId="3BEF8F4D" w:rsidR="005C0C52" w:rsidRDefault="005C0C52" w:rsidP="0067445C">
      <w:pPr>
        <w:pStyle w:val="ListParagraph"/>
        <w:numPr>
          <w:ilvl w:val="0"/>
          <w:numId w:val="1"/>
        </w:numPr>
      </w:pPr>
      <w:r>
        <w:t>How do you feel about the library and Mrs. MacDonald</w:t>
      </w:r>
      <w:r w:rsidR="00513733">
        <w:t xml:space="preserve"> and researching among primary documents</w:t>
      </w:r>
      <w:r>
        <w:t>?</w:t>
      </w:r>
      <w:r w:rsidR="00513733">
        <w:t xml:space="preserve"> </w:t>
      </w:r>
    </w:p>
    <w:p w14:paraId="649D24EF" w14:textId="629C38B3" w:rsidR="005C0C52" w:rsidRDefault="00513733" w:rsidP="0067445C">
      <w:pPr>
        <w:pStyle w:val="ListParagraph"/>
        <w:numPr>
          <w:ilvl w:val="0"/>
          <w:numId w:val="1"/>
        </w:numPr>
      </w:pPr>
      <w:r>
        <w:t xml:space="preserve">What do you think of Quentin flying to Paris to get Faustine, his hairless </w:t>
      </w:r>
      <w:proofErr w:type="gramStart"/>
      <w:r w:rsidR="006339B3">
        <w:t>14 year old</w:t>
      </w:r>
      <w:proofErr w:type="gramEnd"/>
      <w:r w:rsidR="006339B3">
        <w:t xml:space="preserve"> </w:t>
      </w:r>
      <w:r>
        <w:t>cat?</w:t>
      </w:r>
    </w:p>
    <w:p w14:paraId="2F658B36" w14:textId="1EB71150" w:rsidR="00513733" w:rsidRDefault="00D11D97" w:rsidP="0067445C">
      <w:pPr>
        <w:pStyle w:val="ListParagraph"/>
        <w:numPr>
          <w:ilvl w:val="0"/>
          <w:numId w:val="1"/>
        </w:numPr>
      </w:pPr>
      <w:r>
        <w:t>How do you feel about Quentin and Nina’s interactions at the Nostalgia night fundraiser and afterwards?</w:t>
      </w:r>
    </w:p>
    <w:p w14:paraId="160C148F" w14:textId="1F838E18" w:rsidR="00D11D97" w:rsidRDefault="00FD75A6" w:rsidP="0067445C">
      <w:pPr>
        <w:pStyle w:val="ListParagraph"/>
        <w:numPr>
          <w:ilvl w:val="0"/>
          <w:numId w:val="1"/>
        </w:numPr>
      </w:pPr>
      <w:r>
        <w:t>Were you surprised when Nina finds out she was Quentin’s teenage crush? Why or why not?</w:t>
      </w:r>
    </w:p>
    <w:p w14:paraId="2D6812D1" w14:textId="7005973D" w:rsidR="00FD75A6" w:rsidRDefault="000A6196" w:rsidP="0067445C">
      <w:pPr>
        <w:pStyle w:val="ListParagraph"/>
        <w:numPr>
          <w:ilvl w:val="0"/>
          <w:numId w:val="1"/>
        </w:numPr>
      </w:pPr>
      <w:r>
        <w:t>How do you feel about the development of Quentin and Nina’s grownup relationship?</w:t>
      </w:r>
    </w:p>
    <w:p w14:paraId="75B62EA3" w14:textId="239A2FCA" w:rsidR="000A6196" w:rsidRDefault="00AE26A1" w:rsidP="0067445C">
      <w:pPr>
        <w:pStyle w:val="ListParagraph"/>
        <w:numPr>
          <w:ilvl w:val="0"/>
          <w:numId w:val="1"/>
        </w:numPr>
      </w:pPr>
      <w:r>
        <w:t>What do you think of Nina’s reaction to Quentin having found the treasure but never having opened it?</w:t>
      </w:r>
    </w:p>
    <w:p w14:paraId="348406C9" w14:textId="75831B26" w:rsidR="00AE26A1" w:rsidRDefault="00AE26A1" w:rsidP="0067445C">
      <w:pPr>
        <w:pStyle w:val="ListParagraph"/>
        <w:numPr>
          <w:ilvl w:val="0"/>
          <w:numId w:val="1"/>
        </w:numPr>
      </w:pPr>
      <w:r>
        <w:t>How do you feel about the treasure?</w:t>
      </w:r>
    </w:p>
    <w:p w14:paraId="6C25AFD5" w14:textId="0828FDC9" w:rsidR="00AE26A1" w:rsidRDefault="00AE26A1" w:rsidP="0067445C">
      <w:pPr>
        <w:pStyle w:val="ListParagraph"/>
        <w:numPr>
          <w:ilvl w:val="0"/>
          <w:numId w:val="1"/>
        </w:numPr>
      </w:pPr>
      <w:r>
        <w:t>Did you like the book?</w:t>
      </w:r>
    </w:p>
    <w:p w14:paraId="43338469" w14:textId="67529D15" w:rsidR="00AE26A1" w:rsidRDefault="00AE26A1" w:rsidP="0067445C">
      <w:pPr>
        <w:pStyle w:val="ListParagraph"/>
        <w:numPr>
          <w:ilvl w:val="0"/>
          <w:numId w:val="1"/>
        </w:numPr>
      </w:pPr>
      <w:r>
        <w:t>Do you want to read more by the author?</w:t>
      </w:r>
    </w:p>
    <w:p w14:paraId="13ED0E79" w14:textId="77777777" w:rsidR="00AE26A1" w:rsidRDefault="00AE26A1" w:rsidP="00AE26A1"/>
    <w:sectPr w:rsidR="00AE2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A44C4"/>
    <w:multiLevelType w:val="hybridMultilevel"/>
    <w:tmpl w:val="BC8CD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95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5C"/>
    <w:rsid w:val="000A6196"/>
    <w:rsid w:val="002B0B5D"/>
    <w:rsid w:val="00513733"/>
    <w:rsid w:val="005C0C52"/>
    <w:rsid w:val="006339B3"/>
    <w:rsid w:val="0067445C"/>
    <w:rsid w:val="006D02E4"/>
    <w:rsid w:val="00920835"/>
    <w:rsid w:val="00AE26A1"/>
    <w:rsid w:val="00D11D97"/>
    <w:rsid w:val="00D70937"/>
    <w:rsid w:val="00DD552D"/>
    <w:rsid w:val="00E8593C"/>
    <w:rsid w:val="00F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8FEF"/>
  <w15:chartTrackingRefBased/>
  <w15:docId w15:val="{0CE951F0-7657-403C-8847-6C749EF1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4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4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4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4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11</cp:revision>
  <cp:lastPrinted>2026-03-19T22:26:00Z</cp:lastPrinted>
  <dcterms:created xsi:type="dcterms:W3CDTF">2026-03-24T13:24:00Z</dcterms:created>
  <dcterms:modified xsi:type="dcterms:W3CDTF">2026-03-24T13:52:00Z</dcterms:modified>
</cp:coreProperties>
</file>