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6DAE" w14:textId="34F7FF74" w:rsidR="00642F3C" w:rsidRDefault="00642F3C">
      <w:r>
        <w:t>Give the Devil His Due by Anna Bradley Book Club</w:t>
      </w:r>
    </w:p>
    <w:p w14:paraId="2EE9F0EA" w14:textId="4EF9A591" w:rsidR="00642F3C" w:rsidRDefault="00E60DE5" w:rsidP="00E60DE5">
      <w:pPr>
        <w:pStyle w:val="ListParagraph"/>
        <w:numPr>
          <w:ilvl w:val="0"/>
          <w:numId w:val="1"/>
        </w:numPr>
      </w:pPr>
      <w:r>
        <w:t>What do you think of the 3</w:t>
      </w:r>
      <w:r w:rsidRPr="00E60DE5">
        <w:rPr>
          <w:vertAlign w:val="superscript"/>
        </w:rPr>
        <w:t>rd</w:t>
      </w:r>
      <w:r>
        <w:t xml:space="preserve"> person narration?</w:t>
      </w:r>
    </w:p>
    <w:p w14:paraId="06CEEFDC" w14:textId="0B95407E" w:rsidR="00E60DE5" w:rsidRDefault="00E60DE5" w:rsidP="00E60DE5">
      <w:pPr>
        <w:pStyle w:val="ListParagraph"/>
        <w:numPr>
          <w:ilvl w:val="0"/>
          <w:numId w:val="1"/>
        </w:numPr>
      </w:pPr>
      <w:r>
        <w:t>How do you feel about Historical Romances?</w:t>
      </w:r>
    </w:p>
    <w:p w14:paraId="243B0D2E" w14:textId="02832CF9" w:rsidR="00943142" w:rsidRDefault="00943142" w:rsidP="00E60DE5">
      <w:pPr>
        <w:pStyle w:val="ListParagraph"/>
        <w:numPr>
          <w:ilvl w:val="0"/>
          <w:numId w:val="1"/>
        </w:numPr>
      </w:pPr>
      <w:r>
        <w:t>What do you think of the world and the rules of Regency London?</w:t>
      </w:r>
    </w:p>
    <w:p w14:paraId="2E4DA7BA" w14:textId="4D08AE03" w:rsidR="00E60DE5" w:rsidRDefault="00C80371" w:rsidP="00E60DE5">
      <w:pPr>
        <w:pStyle w:val="ListParagraph"/>
        <w:numPr>
          <w:ilvl w:val="0"/>
          <w:numId w:val="1"/>
        </w:numPr>
      </w:pPr>
      <w:r>
        <w:t>When we meet Franny for the first time, she is creeping around her uncle’s house? How does this shape your first impression of her?</w:t>
      </w:r>
    </w:p>
    <w:p w14:paraId="1D65E3B7" w14:textId="77E24F6D" w:rsidR="00C80371" w:rsidRDefault="00C80371" w:rsidP="00E60DE5">
      <w:pPr>
        <w:pStyle w:val="ListParagraph"/>
        <w:numPr>
          <w:ilvl w:val="0"/>
          <w:numId w:val="1"/>
        </w:numPr>
      </w:pPr>
      <w:r>
        <w:t>When we meet Giles for the first time, he is drunk after asking to court Franny’s cousin who he hasn’t met? How does this shape your first impression of him?</w:t>
      </w:r>
    </w:p>
    <w:p w14:paraId="750CF6DF" w14:textId="59C84CC5" w:rsidR="00C80371" w:rsidRDefault="003900EB" w:rsidP="00E60DE5">
      <w:pPr>
        <w:pStyle w:val="ListParagraph"/>
        <w:numPr>
          <w:ilvl w:val="0"/>
          <w:numId w:val="1"/>
        </w:numPr>
      </w:pPr>
      <w:r>
        <w:t>Is their first encounter a meet cute when he saves her from the fence and thinks she is her cousin?</w:t>
      </w:r>
    </w:p>
    <w:p w14:paraId="566211CC" w14:textId="74559783" w:rsidR="003900EB" w:rsidRDefault="001D026A" w:rsidP="00E60DE5">
      <w:pPr>
        <w:pStyle w:val="ListParagraph"/>
        <w:numPr>
          <w:ilvl w:val="0"/>
          <w:numId w:val="1"/>
        </w:numPr>
      </w:pPr>
      <w:r>
        <w:t>What do you think of Franny goal to remain invisible during her London scene?</w:t>
      </w:r>
    </w:p>
    <w:p w14:paraId="7FC53C0A" w14:textId="0F80709C" w:rsidR="001D026A" w:rsidRDefault="00083393" w:rsidP="00E60DE5">
      <w:pPr>
        <w:pStyle w:val="ListParagraph"/>
        <w:numPr>
          <w:ilvl w:val="0"/>
          <w:numId w:val="1"/>
        </w:numPr>
      </w:pPr>
      <w:r>
        <w:t xml:space="preserve">How do you feel about the </w:t>
      </w:r>
      <w:proofErr w:type="gramStart"/>
      <w:r>
        <w:t>Duke’s</w:t>
      </w:r>
      <w:proofErr w:type="gramEnd"/>
      <w:r>
        <w:t xml:space="preserve"> behavior at the beginning of the book including insulting her dress and having an orgy?</w:t>
      </w:r>
    </w:p>
    <w:p w14:paraId="245AE15A" w14:textId="06A2EDF1" w:rsidR="00833134" w:rsidRDefault="00833134" w:rsidP="00E60DE5">
      <w:pPr>
        <w:pStyle w:val="ListParagraph"/>
        <w:numPr>
          <w:ilvl w:val="0"/>
          <w:numId w:val="1"/>
        </w:numPr>
      </w:pPr>
      <w:r>
        <w:t>Do you think he has an honorable reputation only because of his title and his looks? Why or why not?</w:t>
      </w:r>
    </w:p>
    <w:p w14:paraId="642E8F20" w14:textId="118FBB71" w:rsidR="00083393" w:rsidRDefault="00083393" w:rsidP="00E60DE5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477AB279" w14:textId="0C60A1B9" w:rsidR="00083393" w:rsidRDefault="00083393" w:rsidP="00E60DE5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284E9C97" w14:textId="65912E54" w:rsidR="00083393" w:rsidRDefault="007C19FB" w:rsidP="00E60DE5">
      <w:pPr>
        <w:pStyle w:val="ListParagraph"/>
        <w:numPr>
          <w:ilvl w:val="0"/>
          <w:numId w:val="1"/>
        </w:numPr>
      </w:pPr>
      <w:r>
        <w:t>How do you feel about Franny not telling him her name twice?</w:t>
      </w:r>
    </w:p>
    <w:p w14:paraId="7C104A07" w14:textId="40C4E323" w:rsidR="007C19FB" w:rsidRDefault="00943142" w:rsidP="00E60DE5">
      <w:pPr>
        <w:pStyle w:val="ListParagraph"/>
        <w:numPr>
          <w:ilvl w:val="0"/>
          <w:numId w:val="1"/>
        </w:numPr>
      </w:pPr>
      <w:r>
        <w:t>What do you think of Franny’s distraction and lack of skill at embroidery?</w:t>
      </w:r>
    </w:p>
    <w:p w14:paraId="3455220B" w14:textId="6C3543F1" w:rsidR="00943142" w:rsidRDefault="00EA4657" w:rsidP="00E60DE5">
      <w:pPr>
        <w:pStyle w:val="ListParagraph"/>
        <w:numPr>
          <w:ilvl w:val="0"/>
          <w:numId w:val="1"/>
        </w:numPr>
      </w:pPr>
      <w:r>
        <w:t>How do you feel about Franny agreeing to dance with Giles so her Uncle Edward would help her mother economically?</w:t>
      </w:r>
    </w:p>
    <w:p w14:paraId="4267B915" w14:textId="64F79400" w:rsidR="00EA4657" w:rsidRDefault="00776066" w:rsidP="00E60DE5">
      <w:pPr>
        <w:pStyle w:val="ListParagraph"/>
        <w:numPr>
          <w:ilvl w:val="0"/>
          <w:numId w:val="1"/>
        </w:numPr>
      </w:pPr>
      <w:r>
        <w:t>What do you think of the idea that standing outside without a chaperone would be a scandal for a single woman?</w:t>
      </w:r>
    </w:p>
    <w:p w14:paraId="5632DF0C" w14:textId="012EDD0A" w:rsidR="00776066" w:rsidRDefault="00584051" w:rsidP="00E60DE5">
      <w:pPr>
        <w:pStyle w:val="ListParagraph"/>
        <w:numPr>
          <w:ilvl w:val="0"/>
          <w:numId w:val="1"/>
        </w:numPr>
      </w:pPr>
      <w:r>
        <w:t>How do you feel about the gossip columns and their manipulation of the ton?</w:t>
      </w:r>
    </w:p>
    <w:p w14:paraId="71FCEFA8" w14:textId="1AE3BA44" w:rsidR="00584051" w:rsidRDefault="00584051" w:rsidP="00E60DE5">
      <w:pPr>
        <w:pStyle w:val="ListParagraph"/>
        <w:numPr>
          <w:ilvl w:val="0"/>
          <w:numId w:val="1"/>
        </w:numPr>
      </w:pPr>
      <w:r>
        <w:t>What do you think of Giles relationship with his family?</w:t>
      </w:r>
    </w:p>
    <w:p w14:paraId="095C9A3C" w14:textId="70D710C2" w:rsidR="001F52C1" w:rsidRDefault="001F52C1" w:rsidP="001F52C1">
      <w:pPr>
        <w:pStyle w:val="ListParagraph"/>
        <w:numPr>
          <w:ilvl w:val="0"/>
          <w:numId w:val="1"/>
        </w:numPr>
      </w:pPr>
      <w:r>
        <w:t>How do you feel about Giles going to Herefordshire to ask Franny to marry him?</w:t>
      </w:r>
    </w:p>
    <w:p w14:paraId="078AA1C1" w14:textId="6562B32E" w:rsidR="001F52C1" w:rsidRDefault="001F52C1" w:rsidP="001F52C1">
      <w:pPr>
        <w:pStyle w:val="ListParagraph"/>
        <w:numPr>
          <w:ilvl w:val="0"/>
          <w:numId w:val="1"/>
        </w:numPr>
      </w:pPr>
      <w:r>
        <w:t>What do you think of her world in the country?</w:t>
      </w:r>
    </w:p>
    <w:p w14:paraId="69E76D30" w14:textId="111851C9" w:rsidR="001F52C1" w:rsidRDefault="001F52C1" w:rsidP="001F52C1">
      <w:pPr>
        <w:pStyle w:val="ListParagraph"/>
        <w:numPr>
          <w:ilvl w:val="0"/>
          <w:numId w:val="1"/>
        </w:numPr>
      </w:pPr>
      <w:r>
        <w:t>How do you feel about Franny’s anger at Giles over their marriage being about the scandal and helping his family?</w:t>
      </w:r>
    </w:p>
    <w:p w14:paraId="66E6959A" w14:textId="6A1E65CF" w:rsidR="001F52C1" w:rsidRDefault="00004F1A" w:rsidP="001F52C1">
      <w:pPr>
        <w:pStyle w:val="ListParagraph"/>
        <w:numPr>
          <w:ilvl w:val="0"/>
          <w:numId w:val="1"/>
        </w:numPr>
      </w:pPr>
      <w:r>
        <w:t>What do you think of Franny staring at her walls for four days and it becoming unnerving?</w:t>
      </w:r>
    </w:p>
    <w:p w14:paraId="1DA5BD5B" w14:textId="1D2B4CC4" w:rsidR="00004F1A" w:rsidRDefault="00C76D72" w:rsidP="001F52C1">
      <w:pPr>
        <w:pStyle w:val="ListParagraph"/>
        <w:numPr>
          <w:ilvl w:val="0"/>
          <w:numId w:val="1"/>
        </w:numPr>
      </w:pPr>
      <w:r>
        <w:t>How do you feel about Giles wooing Franny after their marriage?</w:t>
      </w:r>
    </w:p>
    <w:p w14:paraId="4CB9FDEA" w14:textId="67FABE1C" w:rsidR="00C76D72" w:rsidRDefault="00446CA2" w:rsidP="001F52C1">
      <w:pPr>
        <w:pStyle w:val="ListParagraph"/>
        <w:numPr>
          <w:ilvl w:val="0"/>
          <w:numId w:val="1"/>
        </w:numPr>
      </w:pPr>
      <w:r>
        <w:t>What do you think of Giles revenge against Lady Edith and Lord Edward at the theater?</w:t>
      </w:r>
    </w:p>
    <w:p w14:paraId="002560FC" w14:textId="30562819" w:rsidR="00446CA2" w:rsidRDefault="00D82C39" w:rsidP="001F52C1">
      <w:pPr>
        <w:pStyle w:val="ListParagraph"/>
        <w:numPr>
          <w:ilvl w:val="0"/>
          <w:numId w:val="1"/>
        </w:numPr>
      </w:pPr>
      <w:r>
        <w:t>How do you feel about the ending when Giles gets the cameo back for Franny?</w:t>
      </w:r>
    </w:p>
    <w:p w14:paraId="49CA5F63" w14:textId="725426C0" w:rsidR="00D82C39" w:rsidRDefault="00D82C39" w:rsidP="001F52C1">
      <w:pPr>
        <w:pStyle w:val="ListParagraph"/>
        <w:numPr>
          <w:ilvl w:val="0"/>
          <w:numId w:val="1"/>
        </w:numPr>
      </w:pPr>
      <w:r>
        <w:t>Did you like the book?</w:t>
      </w:r>
    </w:p>
    <w:p w14:paraId="6B14E573" w14:textId="6723E0CC" w:rsidR="00D82C39" w:rsidRDefault="00D82C39" w:rsidP="001F52C1">
      <w:pPr>
        <w:pStyle w:val="ListParagraph"/>
        <w:numPr>
          <w:ilvl w:val="0"/>
          <w:numId w:val="1"/>
        </w:numPr>
      </w:pPr>
      <w:r>
        <w:t>Do you want to read more in the series?</w:t>
      </w:r>
    </w:p>
    <w:p w14:paraId="05219DE9" w14:textId="77777777" w:rsidR="00D82C39" w:rsidRDefault="00D82C39" w:rsidP="00D82C39"/>
    <w:sectPr w:rsidR="00D82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608E"/>
    <w:multiLevelType w:val="hybridMultilevel"/>
    <w:tmpl w:val="9FD0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3C"/>
    <w:rsid w:val="00004F1A"/>
    <w:rsid w:val="00083393"/>
    <w:rsid w:val="001D026A"/>
    <w:rsid w:val="001F52C1"/>
    <w:rsid w:val="003900EB"/>
    <w:rsid w:val="00446CA2"/>
    <w:rsid w:val="00584051"/>
    <w:rsid w:val="00642F3C"/>
    <w:rsid w:val="00776066"/>
    <w:rsid w:val="007C19FB"/>
    <w:rsid w:val="00833134"/>
    <w:rsid w:val="008C6847"/>
    <w:rsid w:val="00943142"/>
    <w:rsid w:val="00BF0830"/>
    <w:rsid w:val="00C76D72"/>
    <w:rsid w:val="00C80371"/>
    <w:rsid w:val="00D82C39"/>
    <w:rsid w:val="00E60DE5"/>
    <w:rsid w:val="00E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1BBB"/>
  <w15:chartTrackingRefBased/>
  <w15:docId w15:val="{FCE0C715-D595-4755-BBD3-05892D48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17</cp:revision>
  <dcterms:created xsi:type="dcterms:W3CDTF">2026-01-26T17:18:00Z</dcterms:created>
  <dcterms:modified xsi:type="dcterms:W3CDTF">2026-01-27T15:20:00Z</dcterms:modified>
</cp:coreProperties>
</file>