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21C2" w14:textId="088C8A95" w:rsidR="002B16AF" w:rsidRDefault="002B16AF">
      <w:r>
        <w:t xml:space="preserve">In a </w:t>
      </w:r>
      <w:proofErr w:type="spellStart"/>
      <w:r>
        <w:t>Holidaze</w:t>
      </w:r>
      <w:proofErr w:type="spellEnd"/>
      <w:r>
        <w:t xml:space="preserve"> by Christina Lauren Book Club</w:t>
      </w:r>
    </w:p>
    <w:p w14:paraId="180DD1E3" w14:textId="0B6C20BF" w:rsidR="002B16AF" w:rsidRDefault="00B70F5A" w:rsidP="002B16AF">
      <w:pPr>
        <w:pStyle w:val="ListParagraph"/>
        <w:numPr>
          <w:ilvl w:val="0"/>
          <w:numId w:val="1"/>
        </w:numPr>
      </w:pPr>
      <w:r>
        <w:t>What do you think of the 1</w:t>
      </w:r>
      <w:r w:rsidRPr="00B70F5A">
        <w:rPr>
          <w:vertAlign w:val="superscript"/>
        </w:rPr>
        <w:t>st</w:t>
      </w:r>
      <w:r>
        <w:t xml:space="preserve"> person narration?</w:t>
      </w:r>
    </w:p>
    <w:p w14:paraId="5510895E" w14:textId="7708BB3F" w:rsidR="00DE56A4" w:rsidRDefault="00494124" w:rsidP="00DE56A4">
      <w:pPr>
        <w:pStyle w:val="ListParagraph"/>
        <w:numPr>
          <w:ilvl w:val="0"/>
          <w:numId w:val="1"/>
        </w:numPr>
      </w:pPr>
      <w:r>
        <w:t>How do you feel about Maelyn running to Benny, her parents’ college friend for advice?</w:t>
      </w:r>
    </w:p>
    <w:p w14:paraId="42C2885B" w14:textId="3EEA1210" w:rsidR="00494124" w:rsidRDefault="00DE56A4" w:rsidP="002B16AF">
      <w:pPr>
        <w:pStyle w:val="ListParagraph"/>
        <w:numPr>
          <w:ilvl w:val="0"/>
          <w:numId w:val="1"/>
        </w:numPr>
      </w:pPr>
      <w:r>
        <w:t>What do you think of Maelyn making out with Theo while she has gigantic lifelong crush on his older brother Andrew?</w:t>
      </w:r>
    </w:p>
    <w:p w14:paraId="31913F01" w14:textId="4316EB6D" w:rsidR="00DE56A4" w:rsidRDefault="00D45798" w:rsidP="002B16AF">
      <w:pPr>
        <w:pStyle w:val="ListParagraph"/>
        <w:numPr>
          <w:ilvl w:val="0"/>
          <w:numId w:val="1"/>
        </w:numPr>
      </w:pPr>
      <w:r>
        <w:t>How do you feel about vacations with large groups of people including family friends and their kids?</w:t>
      </w:r>
    </w:p>
    <w:p w14:paraId="39069B27" w14:textId="444ADA83" w:rsidR="00D45798" w:rsidRDefault="00D45798" w:rsidP="002B16AF">
      <w:pPr>
        <w:pStyle w:val="ListParagraph"/>
        <w:numPr>
          <w:ilvl w:val="0"/>
          <w:numId w:val="1"/>
        </w:numPr>
      </w:pPr>
      <w:r>
        <w:t xml:space="preserve">Have you ever done this? If </w:t>
      </w:r>
      <w:proofErr w:type="gramStart"/>
      <w:r>
        <w:t>so</w:t>
      </w:r>
      <w:proofErr w:type="gramEnd"/>
      <w:r>
        <w:t xml:space="preserve"> how did it go?</w:t>
      </w:r>
    </w:p>
    <w:p w14:paraId="4F592CD7" w14:textId="2C65409B" w:rsidR="00D45798" w:rsidRDefault="006F115A" w:rsidP="002B16AF">
      <w:pPr>
        <w:pStyle w:val="ListParagraph"/>
        <w:numPr>
          <w:ilvl w:val="0"/>
          <w:numId w:val="1"/>
        </w:numPr>
      </w:pPr>
      <w:r>
        <w:t>What did you think of Andrew’s reaction to seeing Theo and Maelyn kissing?</w:t>
      </w:r>
    </w:p>
    <w:p w14:paraId="2D1BD088" w14:textId="07A85CEF" w:rsidR="006F115A" w:rsidRDefault="0079333E" w:rsidP="002B16AF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20F11CB8" w14:textId="671E72E5" w:rsidR="0079333E" w:rsidRDefault="0079333E" w:rsidP="002B16AF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0069A31C" w14:textId="32BF5478" w:rsidR="0079333E" w:rsidRDefault="00F94390" w:rsidP="002B16AF">
      <w:pPr>
        <w:pStyle w:val="ListParagraph"/>
        <w:numPr>
          <w:ilvl w:val="0"/>
          <w:numId w:val="1"/>
        </w:numPr>
      </w:pPr>
      <w:r>
        <w:t>Have you seen Groundhog Day? If so, how do you feel about it?</w:t>
      </w:r>
    </w:p>
    <w:p w14:paraId="4F485C31" w14:textId="302DF4F9" w:rsidR="00F94390" w:rsidRDefault="00F94390" w:rsidP="002B16AF">
      <w:pPr>
        <w:pStyle w:val="ListParagraph"/>
        <w:numPr>
          <w:ilvl w:val="0"/>
          <w:numId w:val="1"/>
        </w:numPr>
      </w:pPr>
      <w:r>
        <w:t>What do you think of this take on the idea of living the same day over and over again?</w:t>
      </w:r>
    </w:p>
    <w:p w14:paraId="37148157" w14:textId="136D97FA" w:rsidR="00F94390" w:rsidRDefault="00F94390" w:rsidP="002B16AF">
      <w:pPr>
        <w:pStyle w:val="ListParagraph"/>
        <w:numPr>
          <w:ilvl w:val="0"/>
          <w:numId w:val="1"/>
        </w:numPr>
      </w:pPr>
      <w:r>
        <w:t>How do you think you would respond to being trapped in a time loop?</w:t>
      </w:r>
    </w:p>
    <w:p w14:paraId="42BD7324" w14:textId="799279BE" w:rsidR="00F94390" w:rsidRDefault="00F94390" w:rsidP="002B16AF">
      <w:pPr>
        <w:pStyle w:val="ListParagraph"/>
        <w:numPr>
          <w:ilvl w:val="0"/>
          <w:numId w:val="1"/>
        </w:numPr>
      </w:pPr>
      <w:r>
        <w:t>Do you think a Christmas vacation at your favorite place with your favorite people would be a good place to be trapped? Why or why not?</w:t>
      </w:r>
    </w:p>
    <w:p w14:paraId="00F0C78C" w14:textId="088A420F" w:rsidR="00F94390" w:rsidRDefault="00C34C52" w:rsidP="002B16AF">
      <w:pPr>
        <w:pStyle w:val="ListParagraph"/>
        <w:numPr>
          <w:ilvl w:val="0"/>
          <w:numId w:val="1"/>
        </w:numPr>
      </w:pPr>
      <w:r>
        <w:t>At the beginning of the book, who did you think was Maelyn’s destiny and why?</w:t>
      </w:r>
    </w:p>
    <w:p w14:paraId="2A5F7977" w14:textId="574DE7D9" w:rsidR="00C34C52" w:rsidRDefault="00655CBE" w:rsidP="002B16AF">
      <w:pPr>
        <w:pStyle w:val="ListParagraph"/>
        <w:numPr>
          <w:ilvl w:val="0"/>
          <w:numId w:val="1"/>
        </w:numPr>
      </w:pPr>
      <w:r>
        <w:t>Do you think it is manipulative for someone to change their actions based on information that no one else has? Why or why not?</w:t>
      </w:r>
    </w:p>
    <w:p w14:paraId="2102E95F" w14:textId="3E7E8E5D" w:rsidR="00655CBE" w:rsidRDefault="007B61FB" w:rsidP="002B16AF">
      <w:pPr>
        <w:pStyle w:val="ListParagraph"/>
        <w:numPr>
          <w:ilvl w:val="0"/>
          <w:numId w:val="1"/>
        </w:numPr>
      </w:pPr>
      <w:r>
        <w:t>How do you feel about Maelyn and Andrew hooking up in the Boathouse?</w:t>
      </w:r>
    </w:p>
    <w:p w14:paraId="5E318295" w14:textId="11D5775C" w:rsidR="007B61FB" w:rsidRDefault="008D368F" w:rsidP="002B16AF">
      <w:pPr>
        <w:pStyle w:val="ListParagraph"/>
        <w:numPr>
          <w:ilvl w:val="0"/>
          <w:numId w:val="1"/>
        </w:numPr>
      </w:pPr>
      <w:r>
        <w:t>Andrew wants to be open about their relationship but Maelyn wants to keep it quiet, who do you agree with and why?</w:t>
      </w:r>
    </w:p>
    <w:p w14:paraId="448C25A6" w14:textId="74148CB0" w:rsidR="008D368F" w:rsidRDefault="00A87C6A" w:rsidP="002B16AF">
      <w:pPr>
        <w:pStyle w:val="ListParagraph"/>
        <w:numPr>
          <w:ilvl w:val="0"/>
          <w:numId w:val="1"/>
        </w:numPr>
      </w:pPr>
      <w:r>
        <w:t>How do you feel about Theo and Maelyn being partnered on the Scavenger Hunt?</w:t>
      </w:r>
    </w:p>
    <w:p w14:paraId="10BCC9D5" w14:textId="45B1094B" w:rsidR="00A87C6A" w:rsidRDefault="005F06E0" w:rsidP="002B16AF">
      <w:pPr>
        <w:pStyle w:val="ListParagraph"/>
        <w:numPr>
          <w:ilvl w:val="0"/>
          <w:numId w:val="1"/>
        </w:numPr>
      </w:pPr>
      <w:r>
        <w:t>Did you expect Maelyn to almost be killed twice in five minutes?</w:t>
      </w:r>
    </w:p>
    <w:p w14:paraId="2672A59A" w14:textId="50823A55" w:rsidR="005F06E0" w:rsidRDefault="001E3637" w:rsidP="002B16AF">
      <w:pPr>
        <w:pStyle w:val="ListParagraph"/>
        <w:numPr>
          <w:ilvl w:val="0"/>
          <w:numId w:val="1"/>
        </w:numPr>
      </w:pPr>
      <w:r>
        <w:t>What do you think of Andrew being upset that another version of Maelyn kissed Theo?</w:t>
      </w:r>
    </w:p>
    <w:p w14:paraId="6202BE6B" w14:textId="3E5F2C81" w:rsidR="001E3637" w:rsidRDefault="00CF0368" w:rsidP="002B16AF">
      <w:pPr>
        <w:pStyle w:val="ListParagraph"/>
        <w:numPr>
          <w:ilvl w:val="0"/>
          <w:numId w:val="1"/>
        </w:numPr>
      </w:pPr>
      <w:r>
        <w:t>How do you feel about Benny buying the cabin?</w:t>
      </w:r>
    </w:p>
    <w:p w14:paraId="4B134F85" w14:textId="1620EE82" w:rsidR="00CF0368" w:rsidRDefault="00CB5FE7" w:rsidP="002B16AF">
      <w:pPr>
        <w:pStyle w:val="ListParagraph"/>
        <w:numPr>
          <w:ilvl w:val="0"/>
          <w:numId w:val="1"/>
        </w:numPr>
      </w:pPr>
      <w:r>
        <w:t>What do you think of Maelyn communicating her feelings to Andrew?</w:t>
      </w:r>
    </w:p>
    <w:p w14:paraId="7D040D28" w14:textId="32F06206" w:rsidR="00CB5FE7" w:rsidRDefault="00BA29A3" w:rsidP="002B16AF">
      <w:pPr>
        <w:pStyle w:val="ListParagraph"/>
        <w:numPr>
          <w:ilvl w:val="0"/>
          <w:numId w:val="1"/>
        </w:numPr>
      </w:pPr>
      <w:r>
        <w:t>How do you feel about the Epilogue and Andrew proposing in the Boathouse?</w:t>
      </w:r>
    </w:p>
    <w:p w14:paraId="0D8C7009" w14:textId="1DA740C2" w:rsidR="00BA29A3" w:rsidRDefault="003804AE" w:rsidP="002B16AF">
      <w:pPr>
        <w:pStyle w:val="ListParagraph"/>
        <w:numPr>
          <w:ilvl w:val="0"/>
          <w:numId w:val="1"/>
        </w:numPr>
      </w:pPr>
      <w:r>
        <w:t>Did you like the book?</w:t>
      </w:r>
    </w:p>
    <w:p w14:paraId="31271C8D" w14:textId="3E1DF282" w:rsidR="003804AE" w:rsidRDefault="003804AE" w:rsidP="002B16AF">
      <w:pPr>
        <w:pStyle w:val="ListParagraph"/>
        <w:numPr>
          <w:ilvl w:val="0"/>
          <w:numId w:val="1"/>
        </w:numPr>
      </w:pPr>
      <w:r>
        <w:t>Do you want to read more by the authors?</w:t>
      </w:r>
    </w:p>
    <w:p w14:paraId="311F1662" w14:textId="77777777" w:rsidR="003804AE" w:rsidRDefault="003804AE" w:rsidP="003804AE"/>
    <w:sectPr w:rsidR="0038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79C6"/>
    <w:multiLevelType w:val="hybridMultilevel"/>
    <w:tmpl w:val="E8FCC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F"/>
    <w:rsid w:val="001E3637"/>
    <w:rsid w:val="002B16AF"/>
    <w:rsid w:val="003804AE"/>
    <w:rsid w:val="00494124"/>
    <w:rsid w:val="005F06E0"/>
    <w:rsid w:val="00655CBE"/>
    <w:rsid w:val="006F115A"/>
    <w:rsid w:val="0079333E"/>
    <w:rsid w:val="007B61FB"/>
    <w:rsid w:val="008D368F"/>
    <w:rsid w:val="00A87C6A"/>
    <w:rsid w:val="00B70F5A"/>
    <w:rsid w:val="00BA29A3"/>
    <w:rsid w:val="00C34C52"/>
    <w:rsid w:val="00CB5FE7"/>
    <w:rsid w:val="00CF0368"/>
    <w:rsid w:val="00D45798"/>
    <w:rsid w:val="00D96902"/>
    <w:rsid w:val="00DE56A4"/>
    <w:rsid w:val="00F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54A6"/>
  <w15:chartTrackingRefBased/>
  <w15:docId w15:val="{9239A1B4-4547-43A1-AC5A-A7FDDB10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22</cp:revision>
  <dcterms:created xsi:type="dcterms:W3CDTF">2025-12-23T00:20:00Z</dcterms:created>
  <dcterms:modified xsi:type="dcterms:W3CDTF">2025-12-24T00:59:00Z</dcterms:modified>
</cp:coreProperties>
</file>