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6894" w14:textId="69783712" w:rsidR="001C130D" w:rsidRDefault="001C130D">
      <w:r>
        <w:t>Hunted by Darcy Coates Book Club</w:t>
      </w:r>
    </w:p>
    <w:p w14:paraId="18C54BB3" w14:textId="65C011EF" w:rsidR="001C130D" w:rsidRDefault="001C130D" w:rsidP="001C130D">
      <w:pPr>
        <w:pStyle w:val="ListParagraph"/>
        <w:numPr>
          <w:ilvl w:val="0"/>
          <w:numId w:val="1"/>
        </w:numPr>
      </w:pPr>
      <w:r>
        <w:t>What do you think of the 3</w:t>
      </w:r>
      <w:r w:rsidRPr="001C130D">
        <w:rPr>
          <w:vertAlign w:val="superscript"/>
        </w:rPr>
        <w:t>rd</w:t>
      </w:r>
      <w:r>
        <w:t xml:space="preserve"> person narration?</w:t>
      </w:r>
    </w:p>
    <w:p w14:paraId="16DA2A5E" w14:textId="4A1E3AE7" w:rsidR="001C130D" w:rsidRDefault="0031230F" w:rsidP="001C130D">
      <w:pPr>
        <w:pStyle w:val="ListParagraph"/>
        <w:numPr>
          <w:ilvl w:val="0"/>
          <w:numId w:val="1"/>
        </w:numPr>
      </w:pPr>
      <w:r>
        <w:t>How would you classify the subgenre of this book and why?</w:t>
      </w:r>
    </w:p>
    <w:p w14:paraId="3DF9AC4E" w14:textId="77777777" w:rsidR="008A0531" w:rsidRPr="008A0531" w:rsidRDefault="008A0531" w:rsidP="008A0531">
      <w:pPr>
        <w:pStyle w:val="ListParagraph"/>
        <w:numPr>
          <w:ilvl w:val="0"/>
          <w:numId w:val="1"/>
        </w:numPr>
      </w:pPr>
      <w:r w:rsidRPr="008A0531">
        <w:t>What do you think of the narrative style of flipping between character perspectives?</w:t>
      </w:r>
    </w:p>
    <w:p w14:paraId="11D49604" w14:textId="77777777" w:rsidR="008A0531" w:rsidRDefault="008A0531" w:rsidP="001C130D">
      <w:pPr>
        <w:pStyle w:val="ListParagraph"/>
        <w:numPr>
          <w:ilvl w:val="0"/>
          <w:numId w:val="1"/>
        </w:numPr>
      </w:pPr>
      <w:r>
        <w:t>How do you feel about the pacing of the book?</w:t>
      </w:r>
    </w:p>
    <w:p w14:paraId="51FB4DFD" w14:textId="115C0265" w:rsidR="0031230F" w:rsidRDefault="0023466E" w:rsidP="001C130D">
      <w:pPr>
        <w:pStyle w:val="ListParagraph"/>
        <w:numPr>
          <w:ilvl w:val="0"/>
          <w:numId w:val="1"/>
        </w:numPr>
      </w:pPr>
      <w:r>
        <w:t>What do you think of the setting and why?</w:t>
      </w:r>
    </w:p>
    <w:p w14:paraId="1C903F61" w14:textId="0ED3E6EF" w:rsidR="00372A62" w:rsidRDefault="00372A62" w:rsidP="001C130D">
      <w:pPr>
        <w:pStyle w:val="ListParagraph"/>
        <w:numPr>
          <w:ilvl w:val="0"/>
          <w:numId w:val="1"/>
        </w:numPr>
      </w:pPr>
      <w:r>
        <w:t>Do you think it is plausible that people would get lost in the forest and die? Why or why not?</w:t>
      </w:r>
    </w:p>
    <w:p w14:paraId="7FD69D6D" w14:textId="6A1E4649" w:rsidR="0023466E" w:rsidRDefault="00A4612E" w:rsidP="001C130D">
      <w:pPr>
        <w:pStyle w:val="ListParagraph"/>
        <w:numPr>
          <w:ilvl w:val="0"/>
          <w:numId w:val="1"/>
        </w:numPr>
      </w:pPr>
      <w:r>
        <w:t>How does chapter one set up the novel?</w:t>
      </w:r>
    </w:p>
    <w:p w14:paraId="62EB5389" w14:textId="442145AC" w:rsidR="00A4612E" w:rsidRDefault="00A4612E" w:rsidP="001C130D">
      <w:pPr>
        <w:pStyle w:val="ListParagraph"/>
        <w:numPr>
          <w:ilvl w:val="0"/>
          <w:numId w:val="1"/>
        </w:numPr>
      </w:pPr>
      <w:r>
        <w:t>What do you think of Todd’s obsession with Eileen?</w:t>
      </w:r>
    </w:p>
    <w:p w14:paraId="3C509611" w14:textId="6B777DAD" w:rsidR="00A4612E" w:rsidRDefault="00A4612E" w:rsidP="001C130D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16D7AC60" w14:textId="4AB864F2" w:rsidR="00A4612E" w:rsidRDefault="00A4612E" w:rsidP="001C130D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2D3A9E2F" w14:textId="526EC4D6" w:rsidR="00A4612E" w:rsidRDefault="00A4612E" w:rsidP="001C130D">
      <w:pPr>
        <w:pStyle w:val="ListParagraph"/>
        <w:numPr>
          <w:ilvl w:val="0"/>
          <w:numId w:val="1"/>
        </w:numPr>
      </w:pPr>
      <w:r>
        <w:t>How do you feel about the portrayal of the police, specifically Carla?</w:t>
      </w:r>
    </w:p>
    <w:p w14:paraId="64F07B89" w14:textId="13C722E9" w:rsidR="00A4612E" w:rsidRDefault="00372A62" w:rsidP="001C130D">
      <w:pPr>
        <w:pStyle w:val="ListParagraph"/>
        <w:numPr>
          <w:ilvl w:val="0"/>
          <w:numId w:val="1"/>
        </w:numPr>
      </w:pPr>
      <w:r>
        <w:t>What did you think of Todd’s focus on the guy in Eileen’s social media post?</w:t>
      </w:r>
    </w:p>
    <w:p w14:paraId="7919EE57" w14:textId="5E2441CE" w:rsidR="00372A62" w:rsidRDefault="00586FFE" w:rsidP="001C130D">
      <w:pPr>
        <w:pStyle w:val="ListParagraph"/>
        <w:numPr>
          <w:ilvl w:val="0"/>
          <w:numId w:val="1"/>
        </w:numPr>
      </w:pPr>
      <w:r>
        <w:t>How does the camera affect the story?</w:t>
      </w:r>
    </w:p>
    <w:p w14:paraId="2910EE61" w14:textId="00FF29BB" w:rsidR="00586FFE" w:rsidRDefault="001A46E7" w:rsidP="001C130D">
      <w:pPr>
        <w:pStyle w:val="ListParagraph"/>
        <w:numPr>
          <w:ilvl w:val="0"/>
          <w:numId w:val="1"/>
        </w:numPr>
      </w:pPr>
      <w:r>
        <w:t>What do you think of Chris, Anna, Flint and Hailey trekking into the forest to find Eileen?</w:t>
      </w:r>
    </w:p>
    <w:p w14:paraId="4342279B" w14:textId="4F73DF60" w:rsidR="001A46E7" w:rsidRDefault="004F6493" w:rsidP="001C130D">
      <w:pPr>
        <w:pStyle w:val="ListParagraph"/>
        <w:numPr>
          <w:ilvl w:val="0"/>
          <w:numId w:val="1"/>
        </w:numPr>
      </w:pPr>
      <w:r>
        <w:t>Would you do that if your sibling were lost in the forest?</w:t>
      </w:r>
    </w:p>
    <w:p w14:paraId="4C41D048" w14:textId="04DF2CB8" w:rsidR="004F6493" w:rsidRDefault="00816240" w:rsidP="001C130D">
      <w:pPr>
        <w:pStyle w:val="ListParagraph"/>
        <w:numPr>
          <w:ilvl w:val="0"/>
          <w:numId w:val="1"/>
        </w:numPr>
      </w:pPr>
      <w:r>
        <w:t>How do you feel about the monster in the woods?</w:t>
      </w:r>
    </w:p>
    <w:p w14:paraId="7FEB01FD" w14:textId="624565CD" w:rsidR="00816240" w:rsidRDefault="00816240" w:rsidP="001C130D">
      <w:pPr>
        <w:pStyle w:val="ListParagraph"/>
        <w:numPr>
          <w:ilvl w:val="0"/>
          <w:numId w:val="1"/>
        </w:numPr>
      </w:pPr>
      <w:r>
        <w:t>Do you find it believable that Eileen would take the closed path? Why or why not?</w:t>
      </w:r>
    </w:p>
    <w:p w14:paraId="32DC6C42" w14:textId="21B509F7" w:rsidR="00816240" w:rsidRDefault="00D93D24" w:rsidP="001C130D">
      <w:pPr>
        <w:pStyle w:val="ListParagraph"/>
        <w:numPr>
          <w:ilvl w:val="0"/>
          <w:numId w:val="1"/>
        </w:numPr>
      </w:pPr>
      <w:r>
        <w:t>What do you think of the various perils in the woods?</w:t>
      </w:r>
    </w:p>
    <w:p w14:paraId="37C31921" w14:textId="59764BD7" w:rsidR="00D93D24" w:rsidRDefault="001C0E50" w:rsidP="001C130D">
      <w:pPr>
        <w:pStyle w:val="ListParagraph"/>
        <w:numPr>
          <w:ilvl w:val="0"/>
          <w:numId w:val="1"/>
        </w:numPr>
      </w:pPr>
      <w:r>
        <w:t>How do you feel about Carla’s growing interest in the case?</w:t>
      </w:r>
    </w:p>
    <w:p w14:paraId="3735D8F8" w14:textId="56DBEA68" w:rsidR="001C0E50" w:rsidRDefault="00A51824" w:rsidP="001C130D">
      <w:pPr>
        <w:pStyle w:val="ListParagraph"/>
        <w:numPr>
          <w:ilvl w:val="0"/>
          <w:numId w:val="1"/>
        </w:numPr>
      </w:pPr>
      <w:r>
        <w:t>When the police realized they probably had a serial killer case, why do you think they didn’t jump into investigative overdrive?</w:t>
      </w:r>
    </w:p>
    <w:p w14:paraId="5492ED93" w14:textId="093E8770" w:rsidR="00A51824" w:rsidRDefault="00A51824" w:rsidP="001C130D">
      <w:pPr>
        <w:pStyle w:val="ListParagraph"/>
        <w:numPr>
          <w:ilvl w:val="0"/>
          <w:numId w:val="1"/>
        </w:numPr>
      </w:pPr>
      <w:r>
        <w:t>How do you feel about Anna’s injury and subsequent death?</w:t>
      </w:r>
    </w:p>
    <w:p w14:paraId="7A1F45FD" w14:textId="1A1FA216" w:rsidR="00A51824" w:rsidRDefault="00A51824" w:rsidP="001C130D">
      <w:pPr>
        <w:pStyle w:val="ListParagraph"/>
        <w:numPr>
          <w:ilvl w:val="0"/>
          <w:numId w:val="1"/>
        </w:numPr>
      </w:pPr>
      <w:r>
        <w:t>What did you think of the police pinning the case on Gabon, the pathetic man in the woods?</w:t>
      </w:r>
    </w:p>
    <w:p w14:paraId="0AE26626" w14:textId="4204B8BA" w:rsidR="00A51824" w:rsidRDefault="00A51824" w:rsidP="001C130D">
      <w:pPr>
        <w:pStyle w:val="ListParagraph"/>
        <w:numPr>
          <w:ilvl w:val="0"/>
          <w:numId w:val="1"/>
        </w:numPr>
      </w:pPr>
      <w:r>
        <w:t xml:space="preserve">Were you surprised by the twist </w:t>
      </w:r>
      <w:r w:rsidR="00586036">
        <w:t>of Decker being the killer?</w:t>
      </w:r>
    </w:p>
    <w:p w14:paraId="1F93A7AE" w14:textId="507F578D" w:rsidR="00586036" w:rsidRDefault="00586036" w:rsidP="001C130D">
      <w:pPr>
        <w:pStyle w:val="ListParagraph"/>
        <w:numPr>
          <w:ilvl w:val="0"/>
          <w:numId w:val="1"/>
        </w:numPr>
      </w:pPr>
      <w:r>
        <w:t>How did you feel about his reasoning for hunting people to their deaths?</w:t>
      </w:r>
    </w:p>
    <w:p w14:paraId="241E9B9F" w14:textId="03F03D6C" w:rsidR="00586036" w:rsidRDefault="00586036" w:rsidP="001C130D">
      <w:pPr>
        <w:pStyle w:val="ListParagraph"/>
        <w:numPr>
          <w:ilvl w:val="0"/>
          <w:numId w:val="1"/>
        </w:numPr>
      </w:pPr>
      <w:r>
        <w:t>Were you surprised by Eileen’s survival?</w:t>
      </w:r>
    </w:p>
    <w:p w14:paraId="34290A51" w14:textId="16A5AFE5" w:rsidR="00586036" w:rsidRDefault="00586036" w:rsidP="001C130D">
      <w:pPr>
        <w:pStyle w:val="ListParagraph"/>
        <w:numPr>
          <w:ilvl w:val="0"/>
          <w:numId w:val="1"/>
        </w:numPr>
      </w:pPr>
      <w:r>
        <w:t>How do you feel about the ending of Carla killing Decker?</w:t>
      </w:r>
    </w:p>
    <w:p w14:paraId="22332040" w14:textId="5AD0CED5" w:rsidR="00586036" w:rsidRDefault="00586036" w:rsidP="001C130D">
      <w:pPr>
        <w:pStyle w:val="ListParagraph"/>
        <w:numPr>
          <w:ilvl w:val="0"/>
          <w:numId w:val="1"/>
        </w:numPr>
      </w:pPr>
      <w:r>
        <w:t>Did you like the book?</w:t>
      </w:r>
    </w:p>
    <w:p w14:paraId="4A2547EB" w14:textId="7DA83587" w:rsidR="00586036" w:rsidRDefault="00586036" w:rsidP="001C130D">
      <w:pPr>
        <w:pStyle w:val="ListParagraph"/>
        <w:numPr>
          <w:ilvl w:val="0"/>
          <w:numId w:val="1"/>
        </w:numPr>
      </w:pPr>
      <w:r>
        <w:t>Would you read more by Darcy Coates?</w:t>
      </w:r>
    </w:p>
    <w:p w14:paraId="4A3F7610" w14:textId="77777777" w:rsidR="00586036" w:rsidRDefault="00586036" w:rsidP="00586036"/>
    <w:sectPr w:rsidR="00586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40"/>
    <w:multiLevelType w:val="hybridMultilevel"/>
    <w:tmpl w:val="B114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0D"/>
    <w:rsid w:val="001A46E7"/>
    <w:rsid w:val="001C0E50"/>
    <w:rsid w:val="001C130D"/>
    <w:rsid w:val="0023466E"/>
    <w:rsid w:val="00257F68"/>
    <w:rsid w:val="0031230F"/>
    <w:rsid w:val="00372A62"/>
    <w:rsid w:val="004F6493"/>
    <w:rsid w:val="00586036"/>
    <w:rsid w:val="00586FFE"/>
    <w:rsid w:val="00816240"/>
    <w:rsid w:val="008A0531"/>
    <w:rsid w:val="00A4612E"/>
    <w:rsid w:val="00A51824"/>
    <w:rsid w:val="00D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EF03"/>
  <w15:chartTrackingRefBased/>
  <w15:docId w15:val="{C1D4796D-1F45-42AF-BA16-52338E5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12</cp:revision>
  <dcterms:created xsi:type="dcterms:W3CDTF">2025-11-13T21:20:00Z</dcterms:created>
  <dcterms:modified xsi:type="dcterms:W3CDTF">2025-11-13T21:55:00Z</dcterms:modified>
</cp:coreProperties>
</file>