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E255" w14:textId="2984C987" w:rsidR="000D2E2F" w:rsidRDefault="00D47724">
      <w:r>
        <w:t>Comeuppance Served Cold by Marion Deeds</w:t>
      </w:r>
      <w:r w:rsidR="000D2E2F">
        <w:t xml:space="preserve"> Book Club</w:t>
      </w:r>
    </w:p>
    <w:p w14:paraId="576BB37F" w14:textId="5F4CB12B" w:rsidR="000D2E2F" w:rsidRDefault="007042F2" w:rsidP="000D2E2F">
      <w:pPr>
        <w:pStyle w:val="ListParagraph"/>
        <w:numPr>
          <w:ilvl w:val="0"/>
          <w:numId w:val="1"/>
        </w:numPr>
      </w:pPr>
      <w:r>
        <w:t xml:space="preserve">What do you think of the </w:t>
      </w:r>
      <w:r w:rsidR="00A87703">
        <w:t>3</w:t>
      </w:r>
      <w:r w:rsidR="00A87703" w:rsidRPr="00A87703">
        <w:rPr>
          <w:vertAlign w:val="superscript"/>
        </w:rPr>
        <w:t>rd</w:t>
      </w:r>
      <w:r w:rsidR="00A87703">
        <w:t xml:space="preserve"> person narration</w:t>
      </w:r>
      <w:r>
        <w:t>?</w:t>
      </w:r>
    </w:p>
    <w:p w14:paraId="569F66CC" w14:textId="02DB0357" w:rsidR="007042F2" w:rsidRDefault="00E410A5" w:rsidP="000D2E2F">
      <w:pPr>
        <w:pStyle w:val="ListParagraph"/>
        <w:numPr>
          <w:ilvl w:val="0"/>
          <w:numId w:val="1"/>
        </w:numPr>
      </w:pPr>
      <w:r>
        <w:t xml:space="preserve">How </w:t>
      </w:r>
      <w:r w:rsidR="00A87703">
        <w:t>do you feel about time jumps with dates in the book</w:t>
      </w:r>
      <w:r>
        <w:t>?</w:t>
      </w:r>
    </w:p>
    <w:p w14:paraId="3D20016E" w14:textId="1526509A" w:rsidR="00764ECE" w:rsidRDefault="00A87703" w:rsidP="0090519A">
      <w:pPr>
        <w:pStyle w:val="ListParagraph"/>
        <w:numPr>
          <w:ilvl w:val="0"/>
          <w:numId w:val="1"/>
        </w:numPr>
      </w:pPr>
      <w:r>
        <w:t>What do you think of the world building?</w:t>
      </w:r>
    </w:p>
    <w:p w14:paraId="48E31483" w14:textId="78632538" w:rsidR="00A87703" w:rsidRDefault="00A87703" w:rsidP="0090519A">
      <w:pPr>
        <w:pStyle w:val="ListParagraph"/>
        <w:numPr>
          <w:ilvl w:val="0"/>
          <w:numId w:val="1"/>
        </w:numPr>
      </w:pPr>
      <w:r>
        <w:t>How do you feel about the magic system in the book?</w:t>
      </w:r>
    </w:p>
    <w:p w14:paraId="5C6BF6FA" w14:textId="7399CC7C" w:rsidR="00A87703" w:rsidRDefault="00A87703" w:rsidP="0090519A">
      <w:pPr>
        <w:pStyle w:val="ListParagraph"/>
        <w:numPr>
          <w:ilvl w:val="0"/>
          <w:numId w:val="1"/>
        </w:numPr>
      </w:pPr>
      <w:r>
        <w:t>Do you think the Prologue helped draw the reader into the story? Why or why not?</w:t>
      </w:r>
    </w:p>
    <w:p w14:paraId="63673AAE" w14:textId="77777777" w:rsidR="00A87703" w:rsidRDefault="00A87703" w:rsidP="0090519A">
      <w:pPr>
        <w:pStyle w:val="ListParagraph"/>
        <w:numPr>
          <w:ilvl w:val="0"/>
          <w:numId w:val="1"/>
        </w:numPr>
      </w:pPr>
      <w:r>
        <w:t>What to you think of the job interview in Chapter One when Dolly White is applying as a companion to Fiona?</w:t>
      </w:r>
    </w:p>
    <w:p w14:paraId="295292B1" w14:textId="55771A5F" w:rsidR="00A87703" w:rsidRDefault="00A87703" w:rsidP="0090519A">
      <w:pPr>
        <w:pStyle w:val="ListParagraph"/>
        <w:numPr>
          <w:ilvl w:val="0"/>
          <w:numId w:val="1"/>
        </w:numPr>
      </w:pPr>
      <w:r>
        <w:t xml:space="preserve"> Who is your favorite character and why?</w:t>
      </w:r>
    </w:p>
    <w:p w14:paraId="693DE71B" w14:textId="45702C04" w:rsidR="00A87703" w:rsidRDefault="00A87703" w:rsidP="0090519A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18255BB7" w14:textId="004952EB" w:rsidR="00A87703" w:rsidRDefault="00A87703" w:rsidP="0090519A">
      <w:pPr>
        <w:pStyle w:val="ListParagraph"/>
        <w:numPr>
          <w:ilvl w:val="0"/>
          <w:numId w:val="1"/>
        </w:numPr>
      </w:pPr>
      <w:r>
        <w:t>What do you think of Violet’s Hat Shop?</w:t>
      </w:r>
    </w:p>
    <w:p w14:paraId="1FA3AF12" w14:textId="563210B3" w:rsidR="00A87703" w:rsidRDefault="00A87703" w:rsidP="0090519A">
      <w:pPr>
        <w:pStyle w:val="ListParagraph"/>
        <w:numPr>
          <w:ilvl w:val="0"/>
          <w:numId w:val="1"/>
        </w:numPr>
      </w:pPr>
      <w:r>
        <w:t>How do you feel about Gabe trading his eyesight for the magical tattoo needles?</w:t>
      </w:r>
    </w:p>
    <w:p w14:paraId="7382712C" w14:textId="44316CF1" w:rsidR="00A87703" w:rsidRDefault="00877B61" w:rsidP="0090519A">
      <w:pPr>
        <w:pStyle w:val="ListParagraph"/>
        <w:numPr>
          <w:ilvl w:val="0"/>
          <w:numId w:val="1"/>
        </w:numPr>
      </w:pPr>
      <w:r>
        <w:t>What do you think of the various relationships in the book?</w:t>
      </w:r>
    </w:p>
    <w:p w14:paraId="5BA93A0B" w14:textId="361ACB94" w:rsidR="00877B61" w:rsidRDefault="00617EF1" w:rsidP="0090519A">
      <w:pPr>
        <w:pStyle w:val="ListParagraph"/>
        <w:numPr>
          <w:ilvl w:val="0"/>
          <w:numId w:val="1"/>
        </w:numPr>
      </w:pPr>
      <w:r>
        <w:t>How do Dolly’s clothes reflect the story?</w:t>
      </w:r>
    </w:p>
    <w:p w14:paraId="633469F1" w14:textId="39FDFAAE" w:rsidR="00617EF1" w:rsidRDefault="00FD1382" w:rsidP="0090519A">
      <w:pPr>
        <w:pStyle w:val="ListParagraph"/>
        <w:numPr>
          <w:ilvl w:val="0"/>
          <w:numId w:val="1"/>
        </w:numPr>
      </w:pPr>
      <w:r>
        <w:t>What do you think of the hints about Dolly’s backstory?</w:t>
      </w:r>
    </w:p>
    <w:p w14:paraId="235497B8" w14:textId="77777777" w:rsidR="003021AA" w:rsidRPr="003021AA" w:rsidRDefault="003021AA" w:rsidP="003021AA">
      <w:pPr>
        <w:pStyle w:val="ListParagraph"/>
        <w:numPr>
          <w:ilvl w:val="0"/>
          <w:numId w:val="1"/>
        </w:numPr>
      </w:pPr>
      <w:r w:rsidRPr="003021AA">
        <w:t>Is Dolly an Orphan, a Grifter or a Changeling? Why?</w:t>
      </w:r>
    </w:p>
    <w:p w14:paraId="4E7ED15A" w14:textId="77F0C84A" w:rsidR="00FD1382" w:rsidRDefault="004F12E3" w:rsidP="0090519A">
      <w:pPr>
        <w:pStyle w:val="ListParagraph"/>
        <w:numPr>
          <w:ilvl w:val="0"/>
          <w:numId w:val="1"/>
        </w:numPr>
      </w:pPr>
      <w:r>
        <w:t xml:space="preserve">How do you feel about the development of the plan to bring down the </w:t>
      </w:r>
      <w:proofErr w:type="spellStart"/>
      <w:r>
        <w:t>Earnshaws</w:t>
      </w:r>
      <w:proofErr w:type="spellEnd"/>
      <w:r>
        <w:t>?</w:t>
      </w:r>
    </w:p>
    <w:p w14:paraId="5E55D12F" w14:textId="5327BCEB" w:rsidR="003021AA" w:rsidRDefault="00AC7B78" w:rsidP="0090519A">
      <w:pPr>
        <w:pStyle w:val="ListParagraph"/>
        <w:numPr>
          <w:ilvl w:val="0"/>
          <w:numId w:val="1"/>
        </w:numPr>
      </w:pPr>
      <w:r>
        <w:t>Do you feel like you get all of the information you need to figure out the plan in the book?</w:t>
      </w:r>
    </w:p>
    <w:p w14:paraId="00AF922C" w14:textId="09682932" w:rsidR="00AC7B78" w:rsidRDefault="00797D82" w:rsidP="0090519A">
      <w:pPr>
        <w:pStyle w:val="ListParagraph"/>
        <w:numPr>
          <w:ilvl w:val="0"/>
          <w:numId w:val="1"/>
        </w:numPr>
      </w:pPr>
      <w:r>
        <w:t>What did you think of the ending?</w:t>
      </w:r>
    </w:p>
    <w:p w14:paraId="5374C4BA" w14:textId="21826136" w:rsidR="00797D82" w:rsidRDefault="00797D82" w:rsidP="0090519A">
      <w:pPr>
        <w:pStyle w:val="ListParagraph"/>
        <w:numPr>
          <w:ilvl w:val="0"/>
          <w:numId w:val="1"/>
        </w:numPr>
      </w:pPr>
      <w:r>
        <w:t>How did you feel about the Epilogue?</w:t>
      </w:r>
    </w:p>
    <w:p w14:paraId="7CDA176A" w14:textId="12BFF4EC" w:rsidR="00797D82" w:rsidRDefault="00797D82" w:rsidP="0090519A">
      <w:pPr>
        <w:pStyle w:val="ListParagraph"/>
        <w:numPr>
          <w:ilvl w:val="0"/>
          <w:numId w:val="1"/>
        </w:numPr>
      </w:pPr>
      <w:r>
        <w:t>Did you like the book?</w:t>
      </w:r>
    </w:p>
    <w:p w14:paraId="3D32C09F" w14:textId="60AA7D6F" w:rsidR="00570020" w:rsidRDefault="00570020" w:rsidP="0090519A">
      <w:pPr>
        <w:pStyle w:val="ListParagraph"/>
        <w:numPr>
          <w:ilvl w:val="0"/>
          <w:numId w:val="1"/>
        </w:numPr>
      </w:pPr>
      <w:r>
        <w:t>Would you read more if there was more in the series?</w:t>
      </w:r>
    </w:p>
    <w:p w14:paraId="5D53428C" w14:textId="77777777" w:rsidR="00570020" w:rsidRDefault="00570020" w:rsidP="00570020"/>
    <w:p w14:paraId="1DBCFE52" w14:textId="77777777" w:rsidR="00797D82" w:rsidRDefault="00797D82" w:rsidP="00797D82"/>
    <w:sectPr w:rsidR="0079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06D3"/>
    <w:multiLevelType w:val="hybridMultilevel"/>
    <w:tmpl w:val="1E22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0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F"/>
    <w:rsid w:val="00077436"/>
    <w:rsid w:val="000D2E2F"/>
    <w:rsid w:val="001546DD"/>
    <w:rsid w:val="003021AA"/>
    <w:rsid w:val="003222ED"/>
    <w:rsid w:val="003726CD"/>
    <w:rsid w:val="003B6A08"/>
    <w:rsid w:val="00455F34"/>
    <w:rsid w:val="004F12E3"/>
    <w:rsid w:val="00512244"/>
    <w:rsid w:val="00570020"/>
    <w:rsid w:val="005D19F1"/>
    <w:rsid w:val="006021CD"/>
    <w:rsid w:val="00617EF1"/>
    <w:rsid w:val="00696509"/>
    <w:rsid w:val="007042F2"/>
    <w:rsid w:val="00764ECE"/>
    <w:rsid w:val="00797D82"/>
    <w:rsid w:val="0082219C"/>
    <w:rsid w:val="00877B61"/>
    <w:rsid w:val="0090519A"/>
    <w:rsid w:val="00957145"/>
    <w:rsid w:val="009D76D9"/>
    <w:rsid w:val="009F1145"/>
    <w:rsid w:val="00A169C3"/>
    <w:rsid w:val="00A82AB0"/>
    <w:rsid w:val="00A87703"/>
    <w:rsid w:val="00AA1AF4"/>
    <w:rsid w:val="00AC7B78"/>
    <w:rsid w:val="00B53F5A"/>
    <w:rsid w:val="00BA08CE"/>
    <w:rsid w:val="00CE7E07"/>
    <w:rsid w:val="00D47724"/>
    <w:rsid w:val="00D809C7"/>
    <w:rsid w:val="00E410A5"/>
    <w:rsid w:val="00F9633F"/>
    <w:rsid w:val="00FD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E2A1"/>
  <w15:chartTrackingRefBased/>
  <w15:docId w15:val="{A6DB6EEE-C149-44DA-9E84-D8E3531F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E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E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E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E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12</cp:revision>
  <dcterms:created xsi:type="dcterms:W3CDTF">2026-02-19T15:00:00Z</dcterms:created>
  <dcterms:modified xsi:type="dcterms:W3CDTF">2026-02-19T16:56:00Z</dcterms:modified>
</cp:coreProperties>
</file>