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B1EEE" w14:textId="53AA9091" w:rsidR="003121FC" w:rsidRDefault="003121FC">
      <w:r>
        <w:t>The Camel Club by David Baldacci Book Club</w:t>
      </w:r>
    </w:p>
    <w:p w14:paraId="28AC4D8E" w14:textId="0DEB6F79" w:rsidR="003121FC" w:rsidRDefault="004538D8" w:rsidP="00E05061">
      <w:pPr>
        <w:pStyle w:val="ListParagraph"/>
        <w:numPr>
          <w:ilvl w:val="0"/>
          <w:numId w:val="1"/>
        </w:numPr>
      </w:pPr>
      <w:r>
        <w:t>What do you think of the 3</w:t>
      </w:r>
      <w:r w:rsidRPr="004538D8">
        <w:rPr>
          <w:vertAlign w:val="superscript"/>
        </w:rPr>
        <w:t>rd</w:t>
      </w:r>
      <w:r>
        <w:t xml:space="preserve"> person narration?</w:t>
      </w:r>
    </w:p>
    <w:p w14:paraId="18713F5C" w14:textId="599CBDB4" w:rsidR="004538D8" w:rsidRDefault="00A31DE9" w:rsidP="00E05061">
      <w:pPr>
        <w:pStyle w:val="ListParagraph"/>
        <w:numPr>
          <w:ilvl w:val="0"/>
          <w:numId w:val="1"/>
        </w:numPr>
      </w:pPr>
      <w:r>
        <w:t>This book was published in 2005, does it feel dated?</w:t>
      </w:r>
    </w:p>
    <w:p w14:paraId="7BA350A2" w14:textId="41CFA321" w:rsidR="00A31DE9" w:rsidRDefault="00A31DE9" w:rsidP="00E05061">
      <w:pPr>
        <w:pStyle w:val="ListParagraph"/>
        <w:numPr>
          <w:ilvl w:val="0"/>
          <w:numId w:val="1"/>
        </w:numPr>
      </w:pPr>
      <w:r>
        <w:t>If so, how does it feel dated?</w:t>
      </w:r>
    </w:p>
    <w:p w14:paraId="2AAFFED8" w14:textId="7DDC784F" w:rsidR="00A31DE9" w:rsidRDefault="00707DAD" w:rsidP="00E05061">
      <w:pPr>
        <w:pStyle w:val="ListParagraph"/>
        <w:numPr>
          <w:ilvl w:val="0"/>
          <w:numId w:val="1"/>
        </w:numPr>
      </w:pPr>
      <w:r>
        <w:t>How does the prologue pull the reader into the story?</w:t>
      </w:r>
    </w:p>
    <w:p w14:paraId="40EC3E4D" w14:textId="694A5F32" w:rsidR="00707DAD" w:rsidRDefault="003008B7" w:rsidP="00E05061">
      <w:pPr>
        <w:pStyle w:val="ListParagraph"/>
        <w:numPr>
          <w:ilvl w:val="0"/>
          <w:numId w:val="1"/>
        </w:numPr>
      </w:pPr>
      <w:r>
        <w:t>What do you think of the number of perspective characters in the book?</w:t>
      </w:r>
    </w:p>
    <w:p w14:paraId="6D0B0FE2" w14:textId="53A34107" w:rsidR="003008B7" w:rsidRDefault="003008B7" w:rsidP="00E05061">
      <w:pPr>
        <w:pStyle w:val="ListParagraph"/>
        <w:numPr>
          <w:ilvl w:val="0"/>
          <w:numId w:val="1"/>
        </w:numPr>
      </w:pPr>
      <w:r>
        <w:t>Who is your favorite character and why?</w:t>
      </w:r>
    </w:p>
    <w:p w14:paraId="3384F519" w14:textId="1AE2D12F" w:rsidR="003008B7" w:rsidRDefault="003008B7" w:rsidP="00E05061">
      <w:pPr>
        <w:pStyle w:val="ListParagraph"/>
        <w:numPr>
          <w:ilvl w:val="0"/>
          <w:numId w:val="1"/>
        </w:numPr>
      </w:pPr>
      <w:r>
        <w:t>Who is your least favorite character and why?</w:t>
      </w:r>
    </w:p>
    <w:p w14:paraId="5FC547CE" w14:textId="708BC7A5" w:rsidR="003008B7" w:rsidRDefault="0033447D" w:rsidP="00E05061">
      <w:pPr>
        <w:pStyle w:val="ListParagraph"/>
        <w:numPr>
          <w:ilvl w:val="0"/>
          <w:numId w:val="1"/>
        </w:numPr>
      </w:pPr>
      <w:r>
        <w:t>How do you feel about a conspiracy theory group that meets in the middle of the night</w:t>
      </w:r>
      <w:r w:rsidR="00D6214F">
        <w:t xml:space="preserve"> like the Camel Club</w:t>
      </w:r>
      <w:r>
        <w:t>?</w:t>
      </w:r>
    </w:p>
    <w:p w14:paraId="5F232D83" w14:textId="1931FE28" w:rsidR="0033447D" w:rsidRDefault="001F70EE" w:rsidP="00E05061">
      <w:pPr>
        <w:pStyle w:val="ListParagraph"/>
        <w:numPr>
          <w:ilvl w:val="0"/>
          <w:numId w:val="1"/>
        </w:numPr>
      </w:pPr>
      <w:r>
        <w:t>What do you think of Gray’s threat that he would take Al-Omari’s son and have him raised as a Christian?</w:t>
      </w:r>
    </w:p>
    <w:p w14:paraId="6A21355D" w14:textId="403DAA92" w:rsidR="001F70EE" w:rsidRDefault="002760BF" w:rsidP="00E05061">
      <w:pPr>
        <w:pStyle w:val="ListParagraph"/>
        <w:numPr>
          <w:ilvl w:val="0"/>
          <w:numId w:val="1"/>
        </w:numPr>
      </w:pPr>
      <w:r>
        <w:t>Who is the hero of the story and why?</w:t>
      </w:r>
    </w:p>
    <w:p w14:paraId="6CF84287" w14:textId="2BCA5C9D" w:rsidR="002760BF" w:rsidRDefault="002760BF" w:rsidP="00E05061">
      <w:pPr>
        <w:pStyle w:val="ListParagraph"/>
        <w:numPr>
          <w:ilvl w:val="0"/>
          <w:numId w:val="1"/>
        </w:numPr>
      </w:pPr>
      <w:r>
        <w:t>Who is the villain of the story and why?</w:t>
      </w:r>
    </w:p>
    <w:p w14:paraId="46D2DD4F" w14:textId="147FCB0F" w:rsidR="002760BF" w:rsidRDefault="002760BF" w:rsidP="00E05061">
      <w:pPr>
        <w:pStyle w:val="ListParagraph"/>
        <w:numPr>
          <w:ilvl w:val="0"/>
          <w:numId w:val="1"/>
        </w:numPr>
      </w:pPr>
      <w:r>
        <w:t>What do you think of the explanation of Islam in the book?</w:t>
      </w:r>
    </w:p>
    <w:p w14:paraId="0DA8A3CF" w14:textId="6911D425" w:rsidR="002760BF" w:rsidRDefault="002760BF" w:rsidP="00E05061">
      <w:pPr>
        <w:pStyle w:val="ListParagraph"/>
        <w:numPr>
          <w:ilvl w:val="0"/>
          <w:numId w:val="1"/>
        </w:numPr>
      </w:pPr>
      <w:r>
        <w:t>Do you think the author portrays the spy systems accurately? Why or why not?</w:t>
      </w:r>
    </w:p>
    <w:p w14:paraId="00AC5C4E" w14:textId="7530AA53" w:rsidR="002760BF" w:rsidRDefault="002760BF" w:rsidP="00E05061">
      <w:pPr>
        <w:pStyle w:val="ListParagraph"/>
        <w:numPr>
          <w:ilvl w:val="0"/>
          <w:numId w:val="1"/>
        </w:numPr>
      </w:pPr>
      <w:r>
        <w:t>Is this book really about the attempted assassination of a president running for reelection in the fairgrounds of a town outside Pittsburgh that starts with a B?</w:t>
      </w:r>
    </w:p>
    <w:p w14:paraId="7E28DBFA" w14:textId="3B17C7E7" w:rsidR="002760BF" w:rsidRDefault="002760BF" w:rsidP="00E05061">
      <w:pPr>
        <w:pStyle w:val="ListParagraph"/>
        <w:numPr>
          <w:ilvl w:val="0"/>
          <w:numId w:val="1"/>
        </w:numPr>
      </w:pPr>
      <w:r>
        <w:t xml:space="preserve">What do you think of the change of Doug’s Books to Libri </w:t>
      </w:r>
      <w:proofErr w:type="spellStart"/>
      <w:r>
        <w:t>Quattrour</w:t>
      </w:r>
      <w:proofErr w:type="spellEnd"/>
      <w:r>
        <w:t xml:space="preserve"> </w:t>
      </w:r>
      <w:proofErr w:type="spellStart"/>
      <w:r>
        <w:t>Sententiarum</w:t>
      </w:r>
      <w:proofErr w:type="spellEnd"/>
      <w:r>
        <w:t xml:space="preserve"> while switching the focus from used books to antiquarian books?</w:t>
      </w:r>
    </w:p>
    <w:p w14:paraId="71669824" w14:textId="7140CF22" w:rsidR="002760BF" w:rsidRDefault="002760BF" w:rsidP="00E05061">
      <w:pPr>
        <w:pStyle w:val="ListParagraph"/>
        <w:numPr>
          <w:ilvl w:val="0"/>
          <w:numId w:val="1"/>
        </w:numPr>
      </w:pPr>
      <w:r>
        <w:t>How does grief connect characters in this book?</w:t>
      </w:r>
    </w:p>
    <w:p w14:paraId="56509474" w14:textId="67B7BDD5" w:rsidR="002760BF" w:rsidRDefault="002760BF" w:rsidP="00E05061">
      <w:pPr>
        <w:pStyle w:val="ListParagraph"/>
        <w:numPr>
          <w:ilvl w:val="0"/>
          <w:numId w:val="1"/>
        </w:numPr>
      </w:pPr>
      <w:r>
        <w:t>What do you think of the frequent scene changes?</w:t>
      </w:r>
    </w:p>
    <w:p w14:paraId="3C290090" w14:textId="51C44835" w:rsidR="002760BF" w:rsidRDefault="002760BF" w:rsidP="00E05061">
      <w:pPr>
        <w:pStyle w:val="ListParagraph"/>
        <w:numPr>
          <w:ilvl w:val="0"/>
          <w:numId w:val="1"/>
        </w:numPr>
      </w:pPr>
      <w:r>
        <w:t>How do you feel about the characters relationships with religion in the book?</w:t>
      </w:r>
    </w:p>
    <w:p w14:paraId="5E7A3511" w14:textId="0FCD6216" w:rsidR="002760BF" w:rsidRDefault="002760BF" w:rsidP="00E05061">
      <w:pPr>
        <w:pStyle w:val="ListParagraph"/>
        <w:numPr>
          <w:ilvl w:val="0"/>
          <w:numId w:val="1"/>
        </w:numPr>
      </w:pPr>
      <w:r>
        <w:t>What do you think of the chaos at the fairgrounds in Brennan?</w:t>
      </w:r>
    </w:p>
    <w:p w14:paraId="7B04D87D" w14:textId="706ACF92" w:rsidR="002760BF" w:rsidRDefault="002760BF" w:rsidP="00E05061">
      <w:pPr>
        <w:pStyle w:val="ListParagraph"/>
        <w:numPr>
          <w:ilvl w:val="0"/>
          <w:numId w:val="1"/>
        </w:numPr>
      </w:pPr>
      <w:r>
        <w:t>How do you feel about the tranquilizer dart twist?</w:t>
      </w:r>
    </w:p>
    <w:p w14:paraId="324AB21E" w14:textId="077AFE2C" w:rsidR="002760BF" w:rsidRDefault="002760BF" w:rsidP="00E05061">
      <w:pPr>
        <w:pStyle w:val="ListParagraph"/>
        <w:numPr>
          <w:ilvl w:val="0"/>
          <w:numId w:val="1"/>
        </w:numPr>
      </w:pPr>
      <w:r>
        <w:t>On page 371, Caleb states, “Why can’t people just sit and read books and be nice to each other?” What do you think of the quote?</w:t>
      </w:r>
    </w:p>
    <w:p w14:paraId="00092EA2" w14:textId="49721315" w:rsidR="002760BF" w:rsidRDefault="002760BF" w:rsidP="00E05061">
      <w:pPr>
        <w:pStyle w:val="ListParagraph"/>
        <w:numPr>
          <w:ilvl w:val="0"/>
          <w:numId w:val="1"/>
        </w:numPr>
      </w:pPr>
      <w:r>
        <w:t>What do you think of Hemingway’s plan and demands?</w:t>
      </w:r>
    </w:p>
    <w:p w14:paraId="6106E841" w14:textId="6BFCEFE2" w:rsidR="002760BF" w:rsidRDefault="002760BF" w:rsidP="00E05061">
      <w:pPr>
        <w:pStyle w:val="ListParagraph"/>
        <w:numPr>
          <w:ilvl w:val="0"/>
          <w:numId w:val="1"/>
        </w:numPr>
      </w:pPr>
      <w:r>
        <w:t>Do you think Hamilton’s threat to bomb Damascus is realistic?</w:t>
      </w:r>
    </w:p>
    <w:p w14:paraId="469C74FA" w14:textId="4FEDB704" w:rsidR="002760BF" w:rsidRDefault="005821F9" w:rsidP="00E05061">
      <w:pPr>
        <w:pStyle w:val="ListParagraph"/>
        <w:numPr>
          <w:ilvl w:val="0"/>
          <w:numId w:val="1"/>
        </w:numPr>
      </w:pPr>
      <w:r>
        <w:t>How did you feel about the final twists?</w:t>
      </w:r>
    </w:p>
    <w:p w14:paraId="3825CC6B" w14:textId="34790F57" w:rsidR="005821F9" w:rsidRDefault="005821F9" w:rsidP="00E05061">
      <w:pPr>
        <w:pStyle w:val="ListParagraph"/>
        <w:numPr>
          <w:ilvl w:val="0"/>
          <w:numId w:val="1"/>
        </w:numPr>
      </w:pPr>
      <w:r>
        <w:t>Did you like the book?</w:t>
      </w:r>
    </w:p>
    <w:p w14:paraId="103D1ABE" w14:textId="78491EFC" w:rsidR="005821F9" w:rsidRDefault="005821F9" w:rsidP="00E05061">
      <w:pPr>
        <w:pStyle w:val="ListParagraph"/>
        <w:numPr>
          <w:ilvl w:val="0"/>
          <w:numId w:val="1"/>
        </w:numPr>
      </w:pPr>
      <w:r>
        <w:t>Would you read more in the series?</w:t>
      </w:r>
    </w:p>
    <w:p w14:paraId="50D0C277" w14:textId="77777777" w:rsidR="005821F9" w:rsidRDefault="005821F9" w:rsidP="005821F9"/>
    <w:sectPr w:rsidR="005821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B95EFB"/>
    <w:multiLevelType w:val="hybridMultilevel"/>
    <w:tmpl w:val="FC4A3E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3854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1FC"/>
    <w:rsid w:val="001F70EE"/>
    <w:rsid w:val="002760BF"/>
    <w:rsid w:val="003008B7"/>
    <w:rsid w:val="003121FC"/>
    <w:rsid w:val="0033447D"/>
    <w:rsid w:val="003F385D"/>
    <w:rsid w:val="004538D8"/>
    <w:rsid w:val="005821F9"/>
    <w:rsid w:val="00707DAD"/>
    <w:rsid w:val="00A31DE9"/>
    <w:rsid w:val="00D6214F"/>
    <w:rsid w:val="00E05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06527"/>
  <w15:chartTrackingRefBased/>
  <w15:docId w15:val="{CDFD7161-D635-457D-ACE4-CA6CCBFA5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21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21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21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21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21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21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21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21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21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21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21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21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21F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21F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21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21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21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21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21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21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21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21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21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21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21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21F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21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21F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21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1473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Haring</dc:creator>
  <cp:keywords/>
  <dc:description/>
  <cp:lastModifiedBy>Michelle Haring</cp:lastModifiedBy>
  <cp:revision>11</cp:revision>
  <cp:lastPrinted>2026-04-13T23:25:00Z</cp:lastPrinted>
  <dcterms:created xsi:type="dcterms:W3CDTF">2026-04-13T20:37:00Z</dcterms:created>
  <dcterms:modified xsi:type="dcterms:W3CDTF">2026-04-14T21:10:00Z</dcterms:modified>
</cp:coreProperties>
</file>