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DFFB" w14:textId="6AF444D7" w:rsidR="00E83E5A" w:rsidRDefault="001713F0">
      <w:r>
        <w:t>Murder on the Links</w:t>
      </w:r>
      <w:r w:rsidR="00E83E5A">
        <w:t xml:space="preserve"> by </w:t>
      </w:r>
      <w:r>
        <w:t>Agatha Christie</w:t>
      </w:r>
    </w:p>
    <w:p w14:paraId="62BD547F" w14:textId="219DE3F2" w:rsidR="00E83E5A" w:rsidRDefault="00E83E5A" w:rsidP="00E83E5A">
      <w:pPr>
        <w:pStyle w:val="ListParagraph"/>
        <w:numPr>
          <w:ilvl w:val="0"/>
          <w:numId w:val="1"/>
        </w:numPr>
      </w:pPr>
      <w:r>
        <w:t xml:space="preserve">What do you think of the </w:t>
      </w:r>
      <w:r w:rsidR="001713F0">
        <w:t>1</w:t>
      </w:r>
      <w:r w:rsidR="001713F0" w:rsidRPr="001713F0">
        <w:rPr>
          <w:vertAlign w:val="superscript"/>
        </w:rPr>
        <w:t>st</w:t>
      </w:r>
      <w:r>
        <w:t xml:space="preserve"> person narration?</w:t>
      </w:r>
    </w:p>
    <w:p w14:paraId="70D62021" w14:textId="424653C1" w:rsidR="00A74750" w:rsidRDefault="00A74750" w:rsidP="00E83E5A">
      <w:pPr>
        <w:pStyle w:val="ListParagraph"/>
        <w:numPr>
          <w:ilvl w:val="0"/>
          <w:numId w:val="1"/>
        </w:numPr>
      </w:pPr>
      <w:r>
        <w:t>The narrator was Captain Hastings rather than Hercule Poirot, how do you think the book would have been different from Poirot’s perspective?</w:t>
      </w:r>
    </w:p>
    <w:p w14:paraId="2FCC9EA3" w14:textId="15E8AC9A" w:rsidR="00E83E5A" w:rsidRDefault="001713F0" w:rsidP="00E83E5A">
      <w:pPr>
        <w:pStyle w:val="ListParagraph"/>
        <w:numPr>
          <w:ilvl w:val="0"/>
          <w:numId w:val="1"/>
        </w:numPr>
      </w:pPr>
      <w:r>
        <w:t>Have you read Agatha Christie before and if so which books?</w:t>
      </w:r>
    </w:p>
    <w:p w14:paraId="771182A6" w14:textId="1D699C10" w:rsidR="00E83E5A" w:rsidRDefault="00E83E5A" w:rsidP="00E83E5A">
      <w:pPr>
        <w:pStyle w:val="ListParagraph"/>
        <w:numPr>
          <w:ilvl w:val="0"/>
          <w:numId w:val="1"/>
        </w:numPr>
      </w:pPr>
      <w:r>
        <w:t>Were you familiar with the time period before reading the book?</w:t>
      </w:r>
    </w:p>
    <w:p w14:paraId="238960BA" w14:textId="504D0FB9" w:rsidR="00E83E5A" w:rsidRDefault="00E83E5A" w:rsidP="00E83E5A">
      <w:pPr>
        <w:pStyle w:val="ListParagraph"/>
        <w:numPr>
          <w:ilvl w:val="0"/>
          <w:numId w:val="1"/>
        </w:numPr>
      </w:pPr>
      <w:r>
        <w:t>If so, how did it measure up to your knowledge?</w:t>
      </w:r>
    </w:p>
    <w:p w14:paraId="1E90FEC9" w14:textId="7E314792" w:rsidR="00E83E5A" w:rsidRDefault="00E83E5A" w:rsidP="00E83E5A">
      <w:pPr>
        <w:pStyle w:val="ListParagraph"/>
        <w:numPr>
          <w:ilvl w:val="0"/>
          <w:numId w:val="1"/>
        </w:numPr>
      </w:pPr>
      <w:r>
        <w:t>If not, did you find it difficult to follow?</w:t>
      </w:r>
    </w:p>
    <w:p w14:paraId="577D63AA" w14:textId="625B5AE5" w:rsidR="00E83E5A" w:rsidRDefault="00E83E5A" w:rsidP="00E83E5A">
      <w:pPr>
        <w:pStyle w:val="ListParagraph"/>
        <w:numPr>
          <w:ilvl w:val="0"/>
          <w:numId w:val="1"/>
        </w:numPr>
      </w:pPr>
      <w:r>
        <w:t>What do you think of the world building and why?</w:t>
      </w:r>
    </w:p>
    <w:p w14:paraId="150F8395" w14:textId="77EDD7BE" w:rsidR="00E83E5A" w:rsidRDefault="00E83E5A" w:rsidP="00E83E5A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48734AD3" w14:textId="03301E14" w:rsidR="00E83E5A" w:rsidRDefault="00E83E5A" w:rsidP="00E83E5A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0E4DDBFD" w14:textId="0D8B0499" w:rsidR="00A74750" w:rsidRDefault="00A74750" w:rsidP="00E83E5A">
      <w:pPr>
        <w:pStyle w:val="ListParagraph"/>
        <w:numPr>
          <w:ilvl w:val="0"/>
          <w:numId w:val="1"/>
        </w:numPr>
      </w:pPr>
      <w:r>
        <w:t>Does the first chapter when Captain Hastings meets Cinderella pull you into the story? Why or why not?</w:t>
      </w:r>
    </w:p>
    <w:p w14:paraId="0509E5EE" w14:textId="33471C25" w:rsidR="00A74750" w:rsidRDefault="00A74750" w:rsidP="00A74750">
      <w:pPr>
        <w:pStyle w:val="ListParagraph"/>
        <w:numPr>
          <w:ilvl w:val="0"/>
          <w:numId w:val="1"/>
        </w:numPr>
      </w:pPr>
      <w:r>
        <w:t>What do you think of the letter asking for Poirot’s assistance?</w:t>
      </w:r>
    </w:p>
    <w:p w14:paraId="4F1AAD4C" w14:textId="7DD1C4B4" w:rsidR="00A74750" w:rsidRDefault="00A74750" w:rsidP="00A74750">
      <w:pPr>
        <w:pStyle w:val="ListParagraph"/>
        <w:numPr>
          <w:ilvl w:val="0"/>
          <w:numId w:val="1"/>
        </w:numPr>
      </w:pPr>
      <w:r>
        <w:t>How does the story change when Poirot arrives to find Paul Renauld dead?</w:t>
      </w:r>
    </w:p>
    <w:p w14:paraId="4AD5143D" w14:textId="00C542E3" w:rsidR="00A74750" w:rsidRDefault="00A752B5" w:rsidP="00A74750">
      <w:pPr>
        <w:pStyle w:val="ListParagraph"/>
        <w:numPr>
          <w:ilvl w:val="0"/>
          <w:numId w:val="1"/>
        </w:numPr>
      </w:pPr>
      <w:r>
        <w:t xml:space="preserve">What do you think of the oppositional force Monsieur Giraud from the Paris </w:t>
      </w:r>
      <w:proofErr w:type="spellStart"/>
      <w:r>
        <w:t>Surete</w:t>
      </w:r>
      <w:proofErr w:type="spellEnd"/>
      <w:r>
        <w:t>?</w:t>
      </w:r>
    </w:p>
    <w:p w14:paraId="67414174" w14:textId="0523E3DD" w:rsidR="00A752B5" w:rsidRDefault="007444C5" w:rsidP="00A74750">
      <w:pPr>
        <w:pStyle w:val="ListParagraph"/>
        <w:numPr>
          <w:ilvl w:val="0"/>
          <w:numId w:val="1"/>
        </w:numPr>
      </w:pPr>
      <w:r>
        <w:t>How do you feel about Hastings taking Cinderella to see the body and the disappearance of the murder weapon?</w:t>
      </w:r>
    </w:p>
    <w:p w14:paraId="2DAA463A" w14:textId="5DFFAB35" w:rsidR="007444C5" w:rsidRDefault="007444C5" w:rsidP="00A74750">
      <w:pPr>
        <w:pStyle w:val="ListParagraph"/>
        <w:numPr>
          <w:ilvl w:val="0"/>
          <w:numId w:val="1"/>
        </w:numPr>
      </w:pPr>
      <w:r>
        <w:t>Did you figure out who the killer was before the reveal and if so, when?</w:t>
      </w:r>
    </w:p>
    <w:p w14:paraId="2B3DF215" w14:textId="1610F204" w:rsidR="007444C5" w:rsidRDefault="0059531C" w:rsidP="00A74750">
      <w:pPr>
        <w:pStyle w:val="ListParagraph"/>
        <w:numPr>
          <w:ilvl w:val="0"/>
          <w:numId w:val="1"/>
        </w:numPr>
      </w:pPr>
      <w:r>
        <w:t>How does the second murder affect the story?</w:t>
      </w:r>
    </w:p>
    <w:p w14:paraId="4DE8C740" w14:textId="2C41A69C" w:rsidR="0059531C" w:rsidRDefault="00256941" w:rsidP="00A74750">
      <w:pPr>
        <w:pStyle w:val="ListParagraph"/>
        <w:numPr>
          <w:ilvl w:val="0"/>
          <w:numId w:val="1"/>
        </w:numPr>
      </w:pPr>
      <w:r>
        <w:t xml:space="preserve">What do you think of the addition of the </w:t>
      </w:r>
      <w:proofErr w:type="spellStart"/>
      <w:r>
        <w:t>Beroldy</w:t>
      </w:r>
      <w:proofErr w:type="spellEnd"/>
      <w:r>
        <w:t xml:space="preserve"> Case?</w:t>
      </w:r>
    </w:p>
    <w:p w14:paraId="686C41DB" w14:textId="1738A15F" w:rsidR="00256941" w:rsidRDefault="00171EED" w:rsidP="00A74750">
      <w:pPr>
        <w:pStyle w:val="ListParagraph"/>
        <w:numPr>
          <w:ilvl w:val="0"/>
          <w:numId w:val="1"/>
        </w:numPr>
      </w:pPr>
      <w:r>
        <w:t>How do you feel about the twist that Paul Renauld and his wife attempted to fake his death using the natural death of an anonymous man?</w:t>
      </w:r>
    </w:p>
    <w:p w14:paraId="1F63D995" w14:textId="172F512C" w:rsidR="00171EED" w:rsidRDefault="00717551" w:rsidP="00A74750">
      <w:pPr>
        <w:pStyle w:val="ListParagraph"/>
        <w:numPr>
          <w:ilvl w:val="0"/>
          <w:numId w:val="1"/>
        </w:numPr>
      </w:pPr>
      <w:r>
        <w:t>Did Hastings love of Cinderella and his attempt to save her from her crime seem abrupt? Why or why not?</w:t>
      </w:r>
    </w:p>
    <w:p w14:paraId="60645678" w14:textId="7A862C11" w:rsidR="00717551" w:rsidRDefault="00717551" w:rsidP="00A74750">
      <w:pPr>
        <w:pStyle w:val="ListParagraph"/>
        <w:numPr>
          <w:ilvl w:val="0"/>
          <w:numId w:val="1"/>
        </w:numPr>
      </w:pPr>
      <w:r>
        <w:t>How do you feel about the various twists in the story?</w:t>
      </w:r>
    </w:p>
    <w:p w14:paraId="7D2B1867" w14:textId="2118AF88" w:rsidR="00717551" w:rsidRDefault="00717551" w:rsidP="00A74750">
      <w:pPr>
        <w:pStyle w:val="ListParagraph"/>
        <w:numPr>
          <w:ilvl w:val="0"/>
          <w:numId w:val="1"/>
        </w:numPr>
      </w:pPr>
      <w:r>
        <w:t>What did you think of the ending?</w:t>
      </w:r>
    </w:p>
    <w:p w14:paraId="540D469B" w14:textId="7EC07B9B" w:rsidR="00717551" w:rsidRDefault="00717551" w:rsidP="00A74750">
      <w:pPr>
        <w:pStyle w:val="ListParagraph"/>
        <w:numPr>
          <w:ilvl w:val="0"/>
          <w:numId w:val="1"/>
        </w:numPr>
      </w:pPr>
      <w:r>
        <w:t>Did you like the book?</w:t>
      </w:r>
    </w:p>
    <w:p w14:paraId="3D761118" w14:textId="3DC7AFC0" w:rsidR="00717551" w:rsidRDefault="00717551" w:rsidP="00A74750">
      <w:pPr>
        <w:pStyle w:val="ListParagraph"/>
        <w:numPr>
          <w:ilvl w:val="0"/>
          <w:numId w:val="1"/>
        </w:numPr>
      </w:pPr>
      <w:r>
        <w:t>Do you want to read more Poirot stories?</w:t>
      </w:r>
    </w:p>
    <w:p w14:paraId="25F73B1B" w14:textId="77777777" w:rsidR="00717551" w:rsidRDefault="00717551" w:rsidP="00717551"/>
    <w:p w14:paraId="3697BABB" w14:textId="77777777" w:rsidR="00280F14" w:rsidRDefault="00280F14" w:rsidP="00280F14"/>
    <w:sectPr w:rsidR="0028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B1598"/>
    <w:multiLevelType w:val="hybridMultilevel"/>
    <w:tmpl w:val="48FC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2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5A"/>
    <w:rsid w:val="001713F0"/>
    <w:rsid w:val="00171EED"/>
    <w:rsid w:val="00256941"/>
    <w:rsid w:val="00280F14"/>
    <w:rsid w:val="002F0DDE"/>
    <w:rsid w:val="00361441"/>
    <w:rsid w:val="0059531C"/>
    <w:rsid w:val="00717551"/>
    <w:rsid w:val="007444C5"/>
    <w:rsid w:val="00A74750"/>
    <w:rsid w:val="00A752B5"/>
    <w:rsid w:val="00AA26FA"/>
    <w:rsid w:val="00CC1F12"/>
    <w:rsid w:val="00CE3D4D"/>
    <w:rsid w:val="00DA7617"/>
    <w:rsid w:val="00DC7891"/>
    <w:rsid w:val="00E12407"/>
    <w:rsid w:val="00E83E5A"/>
    <w:rsid w:val="00EC49B8"/>
    <w:rsid w:val="00EF6650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51D4"/>
  <w15:chartTrackingRefBased/>
  <w15:docId w15:val="{D7899EAF-F533-4B04-9468-D8C8C40C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9</cp:revision>
  <dcterms:created xsi:type="dcterms:W3CDTF">2025-01-09T22:50:00Z</dcterms:created>
  <dcterms:modified xsi:type="dcterms:W3CDTF">2025-01-09T23:14:00Z</dcterms:modified>
</cp:coreProperties>
</file>